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62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113"/>
      </w:tblGrid>
      <w:tr w:rsidR="004C49C0" w:rsidRPr="004C49C0" w:rsidTr="004C49C0">
        <w:tc>
          <w:tcPr>
            <w:tcW w:w="3113" w:type="dxa"/>
          </w:tcPr>
          <w:p w:rsidR="004C49C0" w:rsidRPr="004C49C0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9C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Приложение № </w:t>
            </w:r>
            <w:r w:rsidR="007F33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4C49C0" w:rsidRPr="004C49C0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9C0">
              <w:rPr>
                <w:rFonts w:ascii="Times New Roman" w:hAnsi="Times New Roman" w:cs="Times New Roman"/>
                <w:sz w:val="24"/>
                <w:szCs w:val="24"/>
              </w:rPr>
              <w:t>к Учетной политике</w:t>
            </w:r>
          </w:p>
          <w:p w:rsidR="004C49C0" w:rsidRPr="004C49C0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9C0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  <w:proofErr w:type="gramStart"/>
            <w:r w:rsidRPr="004C49C0">
              <w:rPr>
                <w:rFonts w:ascii="Times New Roman" w:hAnsi="Times New Roman" w:cs="Times New Roman"/>
                <w:sz w:val="24"/>
                <w:szCs w:val="24"/>
              </w:rPr>
              <w:t>и  социального</w:t>
            </w:r>
            <w:proofErr w:type="gramEnd"/>
            <w:r w:rsidRPr="004C49C0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Новосибирской области</w:t>
            </w:r>
          </w:p>
        </w:tc>
      </w:tr>
    </w:tbl>
    <w:p w:rsidR="004C49C0" w:rsidRPr="004C49C0" w:rsidRDefault="004C49C0">
      <w:pPr>
        <w:rPr>
          <w:rFonts w:ascii="Times New Roman" w:hAnsi="Times New Roman" w:cs="Times New Roman"/>
          <w:sz w:val="24"/>
          <w:szCs w:val="24"/>
        </w:rPr>
      </w:pPr>
    </w:p>
    <w:p w:rsidR="004C49C0" w:rsidRPr="004C49C0" w:rsidRDefault="004C49C0" w:rsidP="004C49C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49C0" w:rsidRPr="004C49C0" w:rsidRDefault="004C49C0" w:rsidP="004C49C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4C49C0">
        <w:rPr>
          <w:rFonts w:ascii="Times New Roman" w:hAnsi="Times New Roman" w:cs="Times New Roman"/>
          <w:b/>
          <w:sz w:val="24"/>
          <w:szCs w:val="24"/>
        </w:rPr>
        <w:t>Коды</w:t>
      </w:r>
    </w:p>
    <w:bookmarkEnd w:id="0"/>
    <w:p w:rsidR="004C49C0" w:rsidRPr="0016020A" w:rsidRDefault="004C49C0" w:rsidP="0016020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4C49C0">
        <w:rPr>
          <w:rFonts w:ascii="Times New Roman" w:hAnsi="Times New Roman" w:cs="Times New Roman"/>
          <w:b/>
          <w:sz w:val="24"/>
          <w:szCs w:val="24"/>
        </w:rPr>
        <w:t>бюджетной классификации расходов бюджета</w:t>
      </w:r>
      <w:r w:rsidRPr="0016020A">
        <w:rPr>
          <w:rFonts w:ascii="Times New Roman" w:hAnsi="Times New Roman" w:cs="Times New Roman"/>
          <w:sz w:val="24"/>
          <w:szCs w:val="24"/>
        </w:rPr>
        <w:fldChar w:fldCharType="begin"/>
      </w:r>
      <w:r w:rsidRPr="0016020A">
        <w:rPr>
          <w:rFonts w:ascii="Times New Roman" w:hAnsi="Times New Roman" w:cs="Times New Roman"/>
          <w:sz w:val="24"/>
          <w:szCs w:val="24"/>
        </w:rPr>
        <w:instrText xml:space="preserve"> LINK </w:instrText>
      </w:r>
      <w:r w:rsidR="0016020A" w:rsidRPr="0016020A">
        <w:rPr>
          <w:rFonts w:ascii="Times New Roman" w:hAnsi="Times New Roman" w:cs="Times New Roman"/>
          <w:sz w:val="24"/>
          <w:szCs w:val="24"/>
        </w:rPr>
        <w:instrText xml:space="preserve">Excel.Sheet.12 "D:\\Мои документы\\Наталия\\учетная политика 2018\\УП МФиНП_образец\\Свод 2020-2022.xlsx" Лист1_1_10!R7C14:R3534C23 </w:instrText>
      </w:r>
      <w:r w:rsidRPr="0016020A">
        <w:rPr>
          <w:rFonts w:ascii="Times New Roman" w:hAnsi="Times New Roman" w:cs="Times New Roman"/>
          <w:sz w:val="24"/>
          <w:szCs w:val="24"/>
        </w:rPr>
        <w:instrText xml:space="preserve">\a \f 5 \h  \* MERGEFORMAT </w:instrText>
      </w:r>
      <w:r w:rsidRPr="0016020A">
        <w:rPr>
          <w:rFonts w:ascii="Times New Roman" w:hAnsi="Times New Roman" w:cs="Times New Roman"/>
          <w:sz w:val="24"/>
          <w:szCs w:val="24"/>
        </w:rPr>
        <w:fldChar w:fldCharType="separate"/>
      </w:r>
    </w:p>
    <w:tbl>
      <w:tblPr>
        <w:tblStyle w:val="a5"/>
        <w:tblW w:w="9400" w:type="dxa"/>
        <w:tblLook w:val="04A0" w:firstRow="1" w:lastRow="0" w:firstColumn="1" w:lastColumn="0" w:noHBand="0" w:noVBand="1"/>
      </w:tblPr>
      <w:tblGrid>
        <w:gridCol w:w="576"/>
        <w:gridCol w:w="567"/>
        <w:gridCol w:w="567"/>
        <w:gridCol w:w="1637"/>
        <w:gridCol w:w="708"/>
        <w:gridCol w:w="576"/>
        <w:gridCol w:w="4769"/>
      </w:tblGrid>
      <w:tr w:rsidR="004C49C0" w:rsidRPr="0016020A" w:rsidTr="004C49C0">
        <w:trPr>
          <w:trHeight w:val="1121"/>
        </w:trPr>
        <w:tc>
          <w:tcPr>
            <w:tcW w:w="4531" w:type="dxa"/>
            <w:gridSpan w:val="6"/>
            <w:tcBorders>
              <w:bottom w:val="single" w:sz="4" w:space="0" w:color="auto"/>
            </w:tcBorders>
            <w:hideMark/>
          </w:tcPr>
          <w:p w:rsidR="004C49C0" w:rsidRPr="0016020A" w:rsidRDefault="004C49C0" w:rsidP="004C49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C49C0" w:rsidRPr="0016020A" w:rsidRDefault="004C49C0" w:rsidP="004C49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C49C0" w:rsidRPr="0016020A" w:rsidRDefault="004C49C0" w:rsidP="004C49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Код расходов бюджетной классификации</w:t>
            </w:r>
          </w:p>
          <w:p w:rsidR="004C49C0" w:rsidRPr="0016020A" w:rsidRDefault="004C49C0" w:rsidP="004C49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69" w:type="dxa"/>
            <w:hideMark/>
          </w:tcPr>
          <w:p w:rsidR="004C49C0" w:rsidRPr="0016020A" w:rsidRDefault="004C49C0" w:rsidP="004C49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C49C0" w:rsidRPr="0016020A" w:rsidRDefault="004C49C0" w:rsidP="004C49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C49C0" w:rsidRPr="0016020A" w:rsidRDefault="004C49C0" w:rsidP="004C49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44.0.01.02750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111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Фонд оплаты труда учреждений</w:t>
            </w:r>
          </w:p>
        </w:tc>
      </w:tr>
      <w:tr w:rsidR="004C49C0" w:rsidRPr="0016020A" w:rsidTr="004C49C0">
        <w:trPr>
          <w:trHeight w:val="8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44.0.01.02750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119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</w:tr>
      <w:tr w:rsidR="004C49C0" w:rsidRPr="0016020A" w:rsidTr="004C49C0">
        <w:trPr>
          <w:trHeight w:val="64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44.0.01.02750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242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44.0.01.02750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</w:tr>
      <w:tr w:rsidR="004C49C0" w:rsidRPr="0016020A" w:rsidTr="004C49C0">
        <w:trPr>
          <w:trHeight w:val="43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44.0.01.02750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прочих оборотных запасов (материалов)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44.0.01.02750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Прочая закупка товаров, работ и услуг 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44.0.01.02750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Транспортные услуги</w:t>
            </w:r>
          </w:p>
        </w:tc>
      </w:tr>
      <w:tr w:rsidR="004C49C0" w:rsidRPr="0016020A" w:rsidTr="004C49C0">
        <w:trPr>
          <w:trHeight w:val="43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44.0.01.02750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прочих оборотных запасов (материалов)</w:t>
            </w:r>
          </w:p>
        </w:tc>
      </w:tr>
      <w:tr w:rsidR="004C49C0" w:rsidRPr="0016020A" w:rsidTr="004C49C0">
        <w:trPr>
          <w:trHeight w:val="64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44.0.02.02150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323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 товаров, работ, услуг в пользу граждан в целях их социального обеспечения</w:t>
            </w:r>
          </w:p>
        </w:tc>
      </w:tr>
      <w:tr w:rsidR="004C49C0" w:rsidRPr="0016020A" w:rsidTr="004C49C0">
        <w:trPr>
          <w:trHeight w:val="64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44.0.03.02140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323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 товаров, работ, услуг в пользу граждан в целях их социального обеспечения</w:t>
            </w:r>
          </w:p>
        </w:tc>
      </w:tr>
      <w:tr w:rsidR="004C49C0" w:rsidRPr="0016020A" w:rsidTr="004C49C0">
        <w:trPr>
          <w:trHeight w:val="64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44.0.04.02130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323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 товаров, работ, услуг в пользу граждан в целях их социального обеспечения</w:t>
            </w:r>
          </w:p>
        </w:tc>
      </w:tr>
      <w:tr w:rsidR="004C49C0" w:rsidRPr="0016020A" w:rsidTr="004C49C0">
        <w:trPr>
          <w:trHeight w:val="64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44.0.05.02120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321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02.1.01.01090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111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Фонд оплаты труда учреждений</w:t>
            </w:r>
          </w:p>
        </w:tc>
      </w:tr>
      <w:tr w:rsidR="004C49C0" w:rsidRPr="0016020A" w:rsidTr="004C49C0">
        <w:trPr>
          <w:trHeight w:val="43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02.1.01.01090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112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Иные выплаты персоналу учреждений, за исключением фонда оплаты труда</w:t>
            </w:r>
          </w:p>
        </w:tc>
      </w:tr>
      <w:tr w:rsidR="004C49C0" w:rsidRPr="0016020A" w:rsidTr="004C49C0">
        <w:trPr>
          <w:trHeight w:val="8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02.1.01.01090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119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</w:tr>
      <w:tr w:rsidR="004C49C0" w:rsidRPr="0016020A" w:rsidTr="004C49C0">
        <w:trPr>
          <w:trHeight w:val="64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02.1.01.01090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242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02.1.01.01090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02.1.01.01090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02.1.01.01090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</w:tr>
      <w:tr w:rsidR="004C49C0" w:rsidRPr="0016020A" w:rsidTr="004C49C0">
        <w:trPr>
          <w:trHeight w:val="43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02.1.01.01090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242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310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 стоимости основных средств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02.1.01.01090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основных средств</w:t>
            </w:r>
          </w:p>
        </w:tc>
      </w:tr>
      <w:tr w:rsidR="004C49C0" w:rsidRPr="0016020A" w:rsidTr="004C49C0">
        <w:trPr>
          <w:trHeight w:val="43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02.1.01.01090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прочих оборотных запасов (материалов)</w:t>
            </w:r>
          </w:p>
        </w:tc>
      </w:tr>
      <w:tr w:rsidR="004C49C0" w:rsidRPr="0016020A" w:rsidTr="004C49C0">
        <w:trPr>
          <w:trHeight w:val="8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02.1.01.01090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243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02.1.01.01090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02.1.01.01090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Прочая закупка товаров, работ и услуг 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02.1.01.01090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02.1.01.01090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Транспортные услуги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02.1.01.01090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Коммунальные услуги</w:t>
            </w:r>
          </w:p>
        </w:tc>
      </w:tr>
      <w:tr w:rsidR="004C49C0" w:rsidRPr="0016020A" w:rsidTr="004C49C0">
        <w:trPr>
          <w:trHeight w:val="8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02.1.01.01090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02.1.01.01090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02.1.01.01090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02.1.01.01090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Страхование</w:t>
            </w:r>
          </w:p>
        </w:tc>
      </w:tr>
      <w:tr w:rsidR="004C49C0" w:rsidRPr="0016020A" w:rsidTr="004C49C0">
        <w:trPr>
          <w:trHeight w:val="43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02.1.01.01090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Услуги, работы для целей капитальных вложений</w:t>
            </w:r>
          </w:p>
        </w:tc>
      </w:tr>
      <w:tr w:rsidR="004C49C0" w:rsidRPr="0016020A" w:rsidTr="004C49C0">
        <w:trPr>
          <w:trHeight w:val="43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02.1.01.01090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310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 стоимости основных средств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02.1.01.01090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основных средств</w:t>
            </w:r>
          </w:p>
        </w:tc>
      </w:tr>
      <w:tr w:rsidR="004C49C0" w:rsidRPr="0016020A" w:rsidTr="004C49C0">
        <w:trPr>
          <w:trHeight w:val="43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02.1.01.01090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горюче-смазочных материалов</w:t>
            </w:r>
          </w:p>
        </w:tc>
      </w:tr>
      <w:tr w:rsidR="004C49C0" w:rsidRPr="0016020A" w:rsidTr="004C49C0">
        <w:trPr>
          <w:trHeight w:val="43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02.1.01.01090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строительных материалов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02.1.01.01090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мягкого инвентаря</w:t>
            </w:r>
          </w:p>
        </w:tc>
      </w:tr>
      <w:tr w:rsidR="004C49C0" w:rsidRPr="0016020A" w:rsidTr="004C49C0">
        <w:trPr>
          <w:trHeight w:val="43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02.1.01.01090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прочих оборотных запасов (материалов)</w:t>
            </w:r>
          </w:p>
        </w:tc>
      </w:tr>
      <w:tr w:rsidR="004C49C0" w:rsidRPr="0016020A" w:rsidTr="004C49C0">
        <w:trPr>
          <w:trHeight w:val="127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02.1.01.01090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621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</w:tr>
      <w:tr w:rsidR="004C49C0" w:rsidRPr="0016020A" w:rsidTr="004C49C0">
        <w:trPr>
          <w:trHeight w:val="43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02.1.01.01090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851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02.1.01.01090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852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Уплата прочих налогов, сборов 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02.1.01.01090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853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Уплата иных платежей</w:t>
            </w:r>
          </w:p>
        </w:tc>
      </w:tr>
      <w:tr w:rsidR="004C49C0" w:rsidRPr="0016020A" w:rsidTr="004C49C0">
        <w:trPr>
          <w:trHeight w:val="64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02.1.02.02210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321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</w:tr>
      <w:tr w:rsidR="004C49C0" w:rsidRPr="0016020A" w:rsidTr="004C49C0">
        <w:trPr>
          <w:trHeight w:val="64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02.1.02.02210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323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 товаров, работ, услуг в пользу граждан в целях их социального обеспечения</w:t>
            </w:r>
          </w:p>
        </w:tc>
      </w:tr>
      <w:tr w:rsidR="004C49C0" w:rsidRPr="0016020A" w:rsidTr="004C49C0">
        <w:trPr>
          <w:trHeight w:val="64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02.1.02.02219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321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</w:tr>
      <w:tr w:rsidR="004C49C0" w:rsidRPr="0016020A" w:rsidTr="004C49C0">
        <w:trPr>
          <w:trHeight w:val="64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02.1.02.02219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323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 товаров, работ, услуг в пользу граждан в целях их социального обеспечения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02.1.02.02219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340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Стипендии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02.1.02.02219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340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Стипендии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02.1.02.02230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Прочая закупка товаров, работ и услуг 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02.1.02.02230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</w:tr>
      <w:tr w:rsidR="004C49C0" w:rsidRPr="0016020A" w:rsidTr="004C49C0">
        <w:trPr>
          <w:trHeight w:val="43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02.1.02.02230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прочих оборотных запасов (материалов)</w:t>
            </w:r>
          </w:p>
        </w:tc>
      </w:tr>
      <w:tr w:rsidR="004C49C0" w:rsidRPr="0016020A" w:rsidTr="004C49C0">
        <w:trPr>
          <w:trHeight w:val="127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02.1.L2.02790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813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</w:tr>
      <w:tr w:rsidR="004C49C0" w:rsidRPr="0016020A" w:rsidTr="004C49C0">
        <w:trPr>
          <w:trHeight w:val="127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02.1.L2.52960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812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</w:tr>
      <w:tr w:rsidR="004C49C0" w:rsidRPr="0016020A" w:rsidTr="004C49C0">
        <w:trPr>
          <w:trHeight w:val="127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02.1.L2.52960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813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02.1.L3.52910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Прочая закупка товаров, работ и услуг 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02.1.L3.52910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02.1.L3.52910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</w:tc>
      </w:tr>
      <w:tr w:rsidR="004C49C0" w:rsidRPr="0016020A" w:rsidTr="004C49C0">
        <w:trPr>
          <w:trHeight w:val="127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02.1.L3.55690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812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</w:tr>
      <w:tr w:rsidR="004C49C0" w:rsidRPr="0016020A" w:rsidTr="004C49C0">
        <w:trPr>
          <w:trHeight w:val="64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02.1.P2.54610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321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</w:tr>
      <w:tr w:rsidR="004C49C0" w:rsidRPr="0016020A" w:rsidTr="004C49C0">
        <w:trPr>
          <w:trHeight w:val="64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02.1.P2.54610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323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 товаров, работ, услуг в пользу граждан в целях их социального обеспечения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02.1.P2.54610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340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Стипендии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02.1.P2.54610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340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Стипендии</w:t>
            </w:r>
          </w:p>
        </w:tc>
      </w:tr>
      <w:tr w:rsidR="004C49C0" w:rsidRPr="0016020A" w:rsidTr="004C49C0">
        <w:trPr>
          <w:trHeight w:val="64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02.1.P3.52940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321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</w:tr>
      <w:tr w:rsidR="004C49C0" w:rsidRPr="0016020A" w:rsidTr="004C49C0">
        <w:trPr>
          <w:trHeight w:val="64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02.1.P3.52940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323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 товаров, работ, услуг в пользу граждан в целях их социального обеспечения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02.1.P3.52940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340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Стипендии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02.1.P3.52940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340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Стипендии</w:t>
            </w:r>
          </w:p>
        </w:tc>
      </w:tr>
      <w:tr w:rsidR="004C49C0" w:rsidRPr="0016020A" w:rsidTr="004C49C0">
        <w:trPr>
          <w:trHeight w:val="127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02.1.P3.52940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812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02.3.01.02240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Прочая закупка товаров, работ и услуг 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02.3.01.02240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02.3.02.02160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Прочая закупка товаров, работ и услуг 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02.3.02.02160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</w:tr>
      <w:tr w:rsidR="004C49C0" w:rsidRPr="0016020A" w:rsidTr="004C49C0">
        <w:trPr>
          <w:trHeight w:val="64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02.3.02.02170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321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</w:tr>
      <w:tr w:rsidR="004C49C0" w:rsidRPr="0016020A" w:rsidTr="004C49C0">
        <w:trPr>
          <w:trHeight w:val="64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02.3.02.02170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323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 товаров, работ, услуг в пользу граждан в целях их социального обеспечения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02.3.02.02170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340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Стипендии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02.3.02.02170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340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Стипендии</w:t>
            </w:r>
          </w:p>
        </w:tc>
      </w:tr>
      <w:tr w:rsidR="004C49C0" w:rsidRPr="0016020A" w:rsidTr="004C49C0">
        <w:trPr>
          <w:trHeight w:val="64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02.3.03.02860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633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Субсидии (гранты в форме субсидий), не подлежащие казначейскому сопровождению</w:t>
            </w:r>
          </w:p>
        </w:tc>
      </w:tr>
      <w:tr w:rsidR="004C49C0" w:rsidRPr="0016020A" w:rsidTr="004C49C0">
        <w:trPr>
          <w:trHeight w:val="127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02.3.03.02860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813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</w:tr>
      <w:tr w:rsidR="004C49C0" w:rsidRPr="0016020A" w:rsidTr="004C49C0">
        <w:trPr>
          <w:trHeight w:val="8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04.0.12.04150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243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04.0.12.04150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04.0.12.04150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Прочая закупка товаров, работ и услуг 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04.0.12.04150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</w:tr>
      <w:tr w:rsidR="004C49C0" w:rsidRPr="0016020A" w:rsidTr="004C49C0">
        <w:trPr>
          <w:trHeight w:val="43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04.0.12.04150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прочих оборотных запасов (материалов)</w:t>
            </w:r>
          </w:p>
        </w:tc>
      </w:tr>
      <w:tr w:rsidR="004C49C0" w:rsidRPr="0016020A" w:rsidTr="004C49C0">
        <w:trPr>
          <w:trHeight w:val="8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99.0.00.04150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243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99.0.00.04150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99.0.00.04150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Прочая закупка товаров, работ и услуг 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99.0.00.04150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</w:tr>
      <w:tr w:rsidR="004C49C0" w:rsidRPr="0016020A" w:rsidTr="004C49C0">
        <w:trPr>
          <w:trHeight w:val="43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99.0.00.04150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прочих оборотных запасов (материалов)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04.0.10.04029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Прочая закупка товаров, работ и услуг 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04.0.10.04029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Транспортные услуги</w:t>
            </w:r>
          </w:p>
        </w:tc>
      </w:tr>
      <w:tr w:rsidR="004C49C0" w:rsidRPr="0016020A" w:rsidTr="004C49C0">
        <w:trPr>
          <w:trHeight w:val="64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04.0.10.04029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323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 товаров, работ, услуг в пользу граждан в целях их социального обеспечения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04.0.10.70179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Межбюджетные трансферты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04.0.10.70179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540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Иные межбюджетные трансферты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04.0.10.70179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540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Иные межбюджетные трансферты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04.0.10.70359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Межбюджетные трансферты</w:t>
            </w:r>
          </w:p>
        </w:tc>
      </w:tr>
      <w:tr w:rsidR="004C49C0" w:rsidRPr="0016020A" w:rsidTr="004C49C0">
        <w:trPr>
          <w:trHeight w:val="8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04.0.10.70359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521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Субсидии, за исключением субсидий на </w:t>
            </w:r>
            <w:proofErr w:type="spellStart"/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софинансирование</w:t>
            </w:r>
            <w:proofErr w:type="spellEnd"/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капитальных вложений в объекты государственной (муниципальной) собственности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99.0.00.04029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Прочая закупка товаров, работ и услуг 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99.0.00.04029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Транспортные услуги</w:t>
            </w:r>
          </w:p>
        </w:tc>
      </w:tr>
      <w:tr w:rsidR="004C49C0" w:rsidRPr="0016020A" w:rsidTr="004C49C0">
        <w:trPr>
          <w:trHeight w:val="64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99.0.00.04029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323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 товаров, работ, услуг в пользу граждан в целях их социального обеспечения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99.0.00.70179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Межбюджетные трансферты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99.0.00.70179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540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Иные межбюджетные трансферты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99.0.00.70179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540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Иные межбюджетные трансферты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99.0.00.70359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Межбюджетные трансферты</w:t>
            </w:r>
          </w:p>
        </w:tc>
      </w:tr>
      <w:tr w:rsidR="004C49C0" w:rsidRPr="0016020A" w:rsidTr="004C49C0">
        <w:trPr>
          <w:trHeight w:val="8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99.0.00.70359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521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Субсидии, за исключением субсидий на </w:t>
            </w:r>
            <w:proofErr w:type="spellStart"/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софинансирование</w:t>
            </w:r>
            <w:proofErr w:type="spellEnd"/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капитальных вложений в объекты государственной (муниципальной) собственности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02.1.03.52900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Межбюджетные трансферты</w:t>
            </w:r>
          </w:p>
        </w:tc>
      </w:tr>
      <w:tr w:rsidR="004C49C0" w:rsidRPr="0016020A" w:rsidTr="004C49C0">
        <w:trPr>
          <w:trHeight w:val="64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02.1.03.52900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570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Межбюджетные трансферты бюджету Пенсионного фонда Российской Федерации</w:t>
            </w:r>
          </w:p>
        </w:tc>
      </w:tr>
      <w:tr w:rsidR="004C49C0" w:rsidRPr="0016020A" w:rsidTr="004C49C0">
        <w:trPr>
          <w:trHeight w:val="64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02.1.03.52900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570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Межбюджетные трансферты бюджету Пенсионного фонда Российской Федерации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04.0.02.04330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Прочая закупка товаров, работ и услуг 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04.0.02.04330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04.0.02.04330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</w:tr>
      <w:tr w:rsidR="004C49C0" w:rsidRPr="0016020A" w:rsidTr="004C49C0">
        <w:trPr>
          <w:trHeight w:val="64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04.0.02.04330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321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04.0.02.12020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Прочая закупка товаров, работ и услуг 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04.0.02.12020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</w:tr>
      <w:tr w:rsidR="004C49C0" w:rsidRPr="0016020A" w:rsidTr="004C49C0">
        <w:trPr>
          <w:trHeight w:val="43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04.0.02.12020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312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Иные пенсии, социальные доплаты к пенсиям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04.0.02.12030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Прочая закупка товаров, работ и услуг 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04.0.02.12030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</w:tr>
      <w:tr w:rsidR="004C49C0" w:rsidRPr="0016020A" w:rsidTr="004C49C0">
        <w:trPr>
          <w:trHeight w:val="64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04.0.02.12030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313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Пособия, компенсации, меры социальной поддержки по публичным нормативным обязательствам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04.0.02.R0070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Прочая закупка товаров, работ и услуг 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04.0.02.R0070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04.0.02.R0070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</w:tr>
      <w:tr w:rsidR="004C49C0" w:rsidRPr="0016020A" w:rsidTr="004C49C0">
        <w:trPr>
          <w:trHeight w:val="64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04.0.02.R0070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321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99.0.00.04330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Прочая закупка товаров, работ и услуг 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99.0.00.04330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99.0.00.04330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</w:tr>
      <w:tr w:rsidR="004C49C0" w:rsidRPr="0016020A" w:rsidTr="004C49C0">
        <w:trPr>
          <w:trHeight w:val="64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99.0.00.04330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321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99.0.00.12020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Прочая закупка товаров, работ и услуг 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99.0.00.12020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</w:tr>
      <w:tr w:rsidR="004C49C0" w:rsidRPr="0016020A" w:rsidTr="004C49C0">
        <w:trPr>
          <w:trHeight w:val="43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99.0.00.12020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312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Иные пенсии, социальные доплаты к пенсиям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99.0.00.12030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Прочая закупка товаров, работ и услуг 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99.0.00.12030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</w:tr>
      <w:tr w:rsidR="004C49C0" w:rsidRPr="0016020A" w:rsidTr="004C49C0">
        <w:trPr>
          <w:trHeight w:val="64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99.0.00.12030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313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Пособия, компенсации, меры социальной поддержки по публичным нормативным обязательствам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99.0.00.R0070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Прочая закупка товаров, работ и услуг 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99.0.00.R0070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99.0.00.R0070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</w:tr>
      <w:tr w:rsidR="004C49C0" w:rsidRPr="0016020A" w:rsidTr="004C49C0">
        <w:trPr>
          <w:trHeight w:val="64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99.0.00.R0070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321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</w:tr>
      <w:tr w:rsidR="004C49C0" w:rsidRPr="0016020A" w:rsidTr="004C49C0">
        <w:trPr>
          <w:trHeight w:val="127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04.0.01.01030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621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</w:tr>
      <w:tr w:rsidR="004C49C0" w:rsidRPr="0016020A" w:rsidTr="004C49C0">
        <w:trPr>
          <w:trHeight w:val="43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04.0.01.01030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622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Субсидии автономным учреждениям на иные цели</w:t>
            </w:r>
          </w:p>
        </w:tc>
      </w:tr>
      <w:tr w:rsidR="004C49C0" w:rsidRPr="0016020A" w:rsidTr="004C49C0">
        <w:trPr>
          <w:trHeight w:val="127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04.0.01.01040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611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</w:tr>
      <w:tr w:rsidR="004C49C0" w:rsidRPr="0016020A" w:rsidTr="004C49C0">
        <w:trPr>
          <w:trHeight w:val="43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04.0.01.01040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612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Субсидии бюджетным учреждениям на иные цели</w:t>
            </w:r>
          </w:p>
        </w:tc>
      </w:tr>
      <w:tr w:rsidR="004C49C0" w:rsidRPr="0016020A" w:rsidTr="004C49C0">
        <w:trPr>
          <w:trHeight w:val="127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04.0.01.01040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621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</w:tr>
      <w:tr w:rsidR="004C49C0" w:rsidRPr="0016020A" w:rsidTr="004C49C0">
        <w:trPr>
          <w:trHeight w:val="43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04.0.01.01040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622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Субсидии автономным учреждениям на иные цели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04.0.02.70180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Межбюджетные трансферты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04.0.02.70180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530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Субвенции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04.0.02.70180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530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Субвенции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04.0.P3.51630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Межбюджетные трансферты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04.0.P3.51630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540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Иные межбюджетные трансферты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04.0.P3.51630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540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Иные межбюджетные трансферты</w:t>
            </w:r>
          </w:p>
        </w:tc>
      </w:tr>
      <w:tr w:rsidR="004C49C0" w:rsidRPr="0016020A" w:rsidTr="004C49C0">
        <w:trPr>
          <w:trHeight w:val="43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04.0.P3.51630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622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Субсидии автономным учреждениям на иные цели</w:t>
            </w:r>
          </w:p>
        </w:tc>
      </w:tr>
      <w:tr w:rsidR="004C49C0" w:rsidRPr="0016020A" w:rsidTr="004C49C0">
        <w:trPr>
          <w:trHeight w:val="127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99.0.00.01030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621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</w:tr>
      <w:tr w:rsidR="004C49C0" w:rsidRPr="0016020A" w:rsidTr="004C49C0">
        <w:trPr>
          <w:trHeight w:val="43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99.0.00.01030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622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Субсидии автономным учреждениям на иные цели</w:t>
            </w:r>
          </w:p>
        </w:tc>
      </w:tr>
      <w:tr w:rsidR="004C49C0" w:rsidRPr="0016020A" w:rsidTr="004C49C0">
        <w:trPr>
          <w:trHeight w:val="127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99.0.00.01040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611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</w:tr>
      <w:tr w:rsidR="004C49C0" w:rsidRPr="0016020A" w:rsidTr="004C49C0">
        <w:trPr>
          <w:trHeight w:val="127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99.0.00.01040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621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99.0.00.70180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Межбюджетные трансферты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99.0.00.70180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530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Субвенции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99.0.00.70180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530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Субвенции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99.0.P3.51630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Межбюджетные трансферты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99.0.P3.51630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540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Иные межбюджетные трансферты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99.0.P3.51630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540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Иные межбюджетные трансферты</w:t>
            </w:r>
          </w:p>
        </w:tc>
      </w:tr>
      <w:tr w:rsidR="004C49C0" w:rsidRPr="0016020A" w:rsidTr="004C49C0">
        <w:trPr>
          <w:trHeight w:val="43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99.0.P3.51630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622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Субсидии автономным учреждениям на иные цели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02.1.03.52900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111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Фонд оплаты труда учреждений</w:t>
            </w:r>
          </w:p>
        </w:tc>
      </w:tr>
      <w:tr w:rsidR="004C49C0" w:rsidRPr="0016020A" w:rsidTr="004C49C0">
        <w:trPr>
          <w:trHeight w:val="8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02.1.03.52900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119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02.1.03.52900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Прочая закупка товаров, работ и услуг 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02.1.03.52900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</w:tr>
      <w:tr w:rsidR="004C49C0" w:rsidRPr="0016020A" w:rsidTr="004C49C0">
        <w:trPr>
          <w:trHeight w:val="64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02.1.03.52900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321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02.1.03.52900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340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Стипендии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02.1.03.52900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340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Стипендии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04.0.02.04240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Прочая закупка товаров, работ и услуг 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04.0.02.04240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04.0.02.04240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</w:tr>
      <w:tr w:rsidR="004C49C0" w:rsidRPr="0016020A" w:rsidTr="004C49C0">
        <w:trPr>
          <w:trHeight w:val="64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04.0.02.04240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323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 товаров, работ, услуг в пользу граждан в целях их социального обеспечения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04.0.02.04260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Прочая закупка товаров, работ и услуг 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04.0.02.04260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04.0.02.04260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</w:tr>
      <w:tr w:rsidR="004C49C0" w:rsidRPr="0016020A" w:rsidTr="004C49C0">
        <w:trPr>
          <w:trHeight w:val="64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04.0.02.04260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321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04.0.02.04280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Прочая закупка товаров, работ и услуг 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04.0.02.04280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04.0.02.04280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</w:tr>
      <w:tr w:rsidR="004C49C0" w:rsidRPr="0016020A" w:rsidTr="004C49C0">
        <w:trPr>
          <w:trHeight w:val="64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04.0.02.04280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321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04.0.02.04290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Прочая закупка товаров, работ и услуг 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04.0.02.04290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04.0.02.04290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</w:tr>
      <w:tr w:rsidR="004C49C0" w:rsidRPr="0016020A" w:rsidTr="004C49C0">
        <w:trPr>
          <w:trHeight w:val="64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04.0.02.04290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321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</w:tr>
      <w:tr w:rsidR="004C49C0" w:rsidRPr="0016020A" w:rsidTr="004C49C0">
        <w:trPr>
          <w:trHeight w:val="127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04.0.02.04310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811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04.0.02.04360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Прочая закупка товаров, работ и услуг 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04.0.02.04360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04.0.02.04360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</w:tr>
      <w:tr w:rsidR="004C49C0" w:rsidRPr="0016020A" w:rsidTr="004C49C0">
        <w:trPr>
          <w:trHeight w:val="64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04.0.02.04360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313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Пособия, компенсации, меры социальной поддержки по публичным нормативным обязательствам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04.0.02.11020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Прочая закупка товаров, работ и услуг 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04.0.02.11020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04.0.02.11020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</w:tr>
      <w:tr w:rsidR="004C49C0" w:rsidRPr="0016020A" w:rsidTr="004C49C0">
        <w:trPr>
          <w:trHeight w:val="64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04.0.02.11020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313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Пособия, компенсации, меры социальной поддержки по публичным нормативным обязательствам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04.0.02.11030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Прочая закупка товаров, работ и услуг 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04.0.02.11030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04.0.02.11030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</w:tr>
      <w:tr w:rsidR="004C49C0" w:rsidRPr="0016020A" w:rsidTr="004C49C0">
        <w:trPr>
          <w:trHeight w:val="64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04.0.02.11030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313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Пособия, компенсации, меры социальной поддержки по публичным нормативным обязательствам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04.0.02.11040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Прочая закупка товаров, работ и услуг 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04.0.02.11040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04.0.02.11040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</w:tr>
      <w:tr w:rsidR="004C49C0" w:rsidRPr="0016020A" w:rsidTr="004C49C0">
        <w:trPr>
          <w:trHeight w:val="64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04.0.02.11040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313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Пособия, компенсации, меры социальной поддержки по публичным нормативным обязательствам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04.0.02.11050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Прочая закупка товаров, работ и услуг 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04.0.02.11050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04.0.02.11050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</w:tr>
      <w:tr w:rsidR="004C49C0" w:rsidRPr="0016020A" w:rsidTr="004C49C0">
        <w:trPr>
          <w:trHeight w:val="64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04.0.02.11050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313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Пособия, компенсации, меры социальной поддержки по публичным нормативным обязательствам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04.0.02.11060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Прочая закупка товаров, работ и услуг 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04.0.02.11060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04.0.02.11060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</w:tr>
      <w:tr w:rsidR="004C49C0" w:rsidRPr="0016020A" w:rsidTr="004C49C0">
        <w:trPr>
          <w:trHeight w:val="64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04.0.02.11060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313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Пособия, компенсации, меры социальной поддержки по публичным нормативным обязательствам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04.0.02.12110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Прочая закупка товаров, работ и услуг 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04.0.02.12110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04.0.02.12110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</w:tr>
      <w:tr w:rsidR="004C49C0" w:rsidRPr="0016020A" w:rsidTr="004C49C0">
        <w:trPr>
          <w:trHeight w:val="64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04.0.02.12110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321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04.0.02.13110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Прочая закупка товаров, работ и услуг 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04.0.02.13110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04.0.02.13110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</w:tr>
      <w:tr w:rsidR="004C49C0" w:rsidRPr="0016020A" w:rsidTr="004C49C0">
        <w:trPr>
          <w:trHeight w:val="64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04.0.02.13110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321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04.0.02.13120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Прочая закупка товаров, работ и услуг 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04.0.02.13120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04.0.02.13120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</w:tr>
      <w:tr w:rsidR="004C49C0" w:rsidRPr="0016020A" w:rsidTr="004C49C0">
        <w:trPr>
          <w:trHeight w:val="64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04.0.02.13120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321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04.0.02.14010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Прочая закупка товаров, работ и услуг 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04.0.02.14010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04.0.02.14010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</w:tr>
      <w:tr w:rsidR="004C49C0" w:rsidRPr="0016020A" w:rsidTr="004C49C0">
        <w:trPr>
          <w:trHeight w:val="64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04.0.02.14010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321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04.0.02.14020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Прочая закупка товаров, работ и услуг 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04.0.02.14020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04.0.02.14020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</w:tr>
      <w:tr w:rsidR="004C49C0" w:rsidRPr="0016020A" w:rsidTr="004C49C0">
        <w:trPr>
          <w:trHeight w:val="64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04.0.02.14020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321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04.0.02.14039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Прочая закупка товаров, работ и услуг 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04.0.02.14039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04.0.02.14039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</w:tr>
      <w:tr w:rsidR="004C49C0" w:rsidRPr="0016020A" w:rsidTr="004C49C0">
        <w:trPr>
          <w:trHeight w:val="64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04.0.02.14039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321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04.0.02.14040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Прочая закупка товаров, работ и услуг 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04.0.02.14040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04.0.02.14040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</w:tr>
      <w:tr w:rsidR="004C49C0" w:rsidRPr="0016020A" w:rsidTr="004C49C0">
        <w:trPr>
          <w:trHeight w:val="64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04.0.02.14040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321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04.0.02.15020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Прочая закупка товаров, работ и услуг 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04.0.02.15020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04.0.02.15020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</w:tr>
      <w:tr w:rsidR="004C49C0" w:rsidRPr="0016020A" w:rsidTr="004C49C0">
        <w:trPr>
          <w:trHeight w:val="64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04.0.02.15020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313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Пособия, компенсации, меры социальной поддержки по публичным нормативным обязательствам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04.0.02.15030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Прочая закупка товаров, работ и услуг 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04.0.02.15030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</w:tr>
      <w:tr w:rsidR="004C49C0" w:rsidRPr="0016020A" w:rsidTr="004C49C0">
        <w:trPr>
          <w:trHeight w:val="64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04.0.02.15030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313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Пособия, компенсации, меры социальной поддержки по публичным нормативным обязательствам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04.0.02.16010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Прочая закупка товаров, работ и услуг 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04.0.02.16010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04.0.02.16010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</w:tr>
      <w:tr w:rsidR="004C49C0" w:rsidRPr="0016020A" w:rsidTr="004C49C0">
        <w:trPr>
          <w:trHeight w:val="64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04.0.02.16010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313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Пособия, компенсации, меры социальной поддержки по публичным нормативным обязательствам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04.0.02.16020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Прочая закупка товаров, работ и услуг 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04.0.02.16020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04.0.02.16020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</w:tr>
      <w:tr w:rsidR="004C49C0" w:rsidRPr="0016020A" w:rsidTr="004C49C0">
        <w:trPr>
          <w:trHeight w:val="64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04.0.02.16020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313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Пособия, компенсации, меры социальной поддержки по публичным нормативным обязательствам</w:t>
            </w:r>
          </w:p>
        </w:tc>
      </w:tr>
      <w:tr w:rsidR="004C49C0" w:rsidRPr="0016020A" w:rsidTr="004C49C0">
        <w:trPr>
          <w:trHeight w:val="64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04.0.02.16100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242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04.0.02.16100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04.0.02.16100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04.0.02.16100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Прочая закупка товаров, работ и услуг 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04.0.02.16100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04.0.02.16100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</w:tr>
      <w:tr w:rsidR="004C49C0" w:rsidRPr="0016020A" w:rsidTr="004C49C0">
        <w:trPr>
          <w:trHeight w:val="64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04.0.02.16100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321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04.0.02.51370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Прочая закупка товаров, работ и услуг 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04.0.02.51370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04.0.02.51370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</w:tr>
      <w:tr w:rsidR="004C49C0" w:rsidRPr="0016020A" w:rsidTr="004C49C0">
        <w:trPr>
          <w:trHeight w:val="64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04.0.02.51370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313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Пособия, компенсации, меры социальной поддержки по публичным нормативным обязательствам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04.0.02.52200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Прочая закупка товаров, работ и услуг 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04.0.02.52200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04.0.02.52200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</w:tr>
      <w:tr w:rsidR="004C49C0" w:rsidRPr="0016020A" w:rsidTr="004C49C0">
        <w:trPr>
          <w:trHeight w:val="64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04.0.02.52200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313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Пособия, компенсации, меры социальной поддержки по публичным нормативным обязательствам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04.0.02.52400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Прочая закупка товаров, работ и услуг 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04.0.02.52400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</w:tr>
      <w:tr w:rsidR="004C49C0" w:rsidRPr="0016020A" w:rsidTr="004C49C0">
        <w:trPr>
          <w:trHeight w:val="64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04.0.02.52400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321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04.0.02.52500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Прочая закупка товаров, работ и услуг 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04.0.02.52500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04.0.02.52500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</w:tr>
      <w:tr w:rsidR="004C49C0" w:rsidRPr="0016020A" w:rsidTr="004C49C0">
        <w:trPr>
          <w:trHeight w:val="43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04.0.02.52500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прочих оборотных запасов (материалов)</w:t>
            </w:r>
          </w:p>
        </w:tc>
      </w:tr>
      <w:tr w:rsidR="004C49C0" w:rsidRPr="0016020A" w:rsidTr="004C49C0">
        <w:trPr>
          <w:trHeight w:val="64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04.0.02.52500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321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04.0.02.52800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Прочая закупка товаров, работ и услуг 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04.0.02.52800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</w:tr>
      <w:tr w:rsidR="004C49C0" w:rsidRPr="0016020A" w:rsidTr="004C49C0">
        <w:trPr>
          <w:trHeight w:val="64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04.0.02.52800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321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</w:tr>
      <w:tr w:rsidR="004C49C0" w:rsidRPr="0016020A" w:rsidTr="004C49C0">
        <w:trPr>
          <w:trHeight w:val="64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04.0.02.R4620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321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</w:tr>
      <w:tr w:rsidR="004C49C0" w:rsidRPr="0016020A" w:rsidTr="004C49C0">
        <w:trPr>
          <w:trHeight w:val="64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04.0.19.04190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321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</w:tr>
      <w:tr w:rsidR="004C49C0" w:rsidRPr="0016020A" w:rsidTr="004C49C0">
        <w:trPr>
          <w:trHeight w:val="64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04.0.19.04190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323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 товаров, работ, услуг в пользу граждан в целях их социального обеспечения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04.0.19.04320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Прочая закупка товаров, работ и услуг 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04.0.19.04320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04.0.19.04320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</w:tr>
      <w:tr w:rsidR="004C49C0" w:rsidRPr="0016020A" w:rsidTr="004C49C0">
        <w:trPr>
          <w:trHeight w:val="64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04.0.19.04320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323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 товаров, работ, услуг в пользу граждан в целях их социального обеспечения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04.0.20.04229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Прочая закупка товаров, работ и услуг </w:t>
            </w:r>
          </w:p>
        </w:tc>
      </w:tr>
      <w:tr w:rsidR="004C49C0" w:rsidRPr="0016020A" w:rsidTr="004C49C0">
        <w:trPr>
          <w:trHeight w:val="64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04.0.20.04229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прочих материальных запасов однократного применения</w:t>
            </w:r>
          </w:p>
        </w:tc>
      </w:tr>
      <w:tr w:rsidR="004C49C0" w:rsidRPr="0016020A" w:rsidTr="004C49C0">
        <w:trPr>
          <w:trHeight w:val="64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04.0.P3.04190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323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 товаров, работ, услуг в пользу граждан в целях их социального обеспечения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04.0.P3.14130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Прочая закупка товаров, работ и услуг 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04.0.P3.14130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</w:tr>
      <w:tr w:rsidR="004C49C0" w:rsidRPr="0016020A" w:rsidTr="004C49C0">
        <w:trPr>
          <w:trHeight w:val="64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04.0.P3.14130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321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</w:tr>
      <w:tr w:rsidR="004C49C0" w:rsidRPr="0016020A" w:rsidTr="004C49C0">
        <w:trPr>
          <w:trHeight w:val="64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44.0.08.02760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313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Пособия, компенсации, меры социальной поддержки по публичным нормативным обязательствам</w:t>
            </w:r>
          </w:p>
        </w:tc>
      </w:tr>
      <w:tr w:rsidR="004C49C0" w:rsidRPr="0016020A" w:rsidTr="004C49C0">
        <w:trPr>
          <w:trHeight w:val="64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44.0.08.R0860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313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Пособия, компенсации, меры социальной поддержки по публичным нормативным обязательствам</w:t>
            </w:r>
          </w:p>
        </w:tc>
      </w:tr>
      <w:tr w:rsidR="004C49C0" w:rsidRPr="0016020A" w:rsidTr="004C49C0">
        <w:trPr>
          <w:trHeight w:val="64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99.0.00.04190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321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</w:tr>
      <w:tr w:rsidR="004C49C0" w:rsidRPr="0016020A" w:rsidTr="004C49C0">
        <w:trPr>
          <w:trHeight w:val="64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99.0.00.04190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323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 товаров, работ, услуг в пользу граждан в целях их социального обеспечения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99.0.00.04229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Прочая закупка товаров, работ и услуг </w:t>
            </w:r>
          </w:p>
        </w:tc>
      </w:tr>
      <w:tr w:rsidR="004C49C0" w:rsidRPr="0016020A" w:rsidTr="004C49C0">
        <w:trPr>
          <w:trHeight w:val="64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99.0.00.04229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прочих материальных запасов однократного применения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99.0.00.04240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Прочая закупка товаров, работ и услуг 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99.0.00.04240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99.0.00.04240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</w:tr>
      <w:tr w:rsidR="004C49C0" w:rsidRPr="0016020A" w:rsidTr="004C49C0">
        <w:trPr>
          <w:trHeight w:val="64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99.0.00.04240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323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 товаров, работ, услуг в пользу граждан в целях их социального обеспечения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99.0.00.04260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Прочая закупка товаров, работ и услуг 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99.0.00.04260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99.0.00.04260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</w:tr>
      <w:tr w:rsidR="004C49C0" w:rsidRPr="0016020A" w:rsidTr="004C49C0">
        <w:trPr>
          <w:trHeight w:val="64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99.0.00.04260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321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99.0.00.04280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Прочая закупка товаров, работ и услуг 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99.0.00.04280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99.0.00.04280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</w:tr>
      <w:tr w:rsidR="004C49C0" w:rsidRPr="0016020A" w:rsidTr="004C49C0">
        <w:trPr>
          <w:trHeight w:val="64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99.0.00.04280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321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99.0.00.04290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Прочая закупка товаров, работ и услуг 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99.0.00.04290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99.0.00.04290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</w:tr>
      <w:tr w:rsidR="004C49C0" w:rsidRPr="0016020A" w:rsidTr="004C49C0">
        <w:trPr>
          <w:trHeight w:val="64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99.0.00.04290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321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</w:tr>
      <w:tr w:rsidR="004C49C0" w:rsidRPr="0016020A" w:rsidTr="004C49C0">
        <w:trPr>
          <w:trHeight w:val="127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99.0.00.04310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811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99.0.00.04320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Прочая закупка товаров, работ и услуг 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99.0.00.04320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99.0.00.04320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</w:tr>
      <w:tr w:rsidR="004C49C0" w:rsidRPr="0016020A" w:rsidTr="004C49C0">
        <w:trPr>
          <w:trHeight w:val="64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99.0.00.04320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323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 товаров, работ, услуг в пользу граждан в целях их социального обеспечения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99.0.00.04360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Прочая закупка товаров, работ и услуг 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99.0.00.04360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99.0.00.04360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</w:tr>
      <w:tr w:rsidR="004C49C0" w:rsidRPr="0016020A" w:rsidTr="004C49C0">
        <w:trPr>
          <w:trHeight w:val="64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99.0.00.04360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313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Пособия, компенсации, меры социальной поддержки по публичным нормативным обязательствам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99.0.00.11020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Прочая закупка товаров, работ и услуг 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99.0.00.11020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99.0.00.11020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</w:tr>
      <w:tr w:rsidR="004C49C0" w:rsidRPr="0016020A" w:rsidTr="004C49C0">
        <w:trPr>
          <w:trHeight w:val="64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99.0.00.11020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313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Пособия, компенсации, меры социальной поддержки по публичным нормативным обязательствам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99.0.00.11030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Прочая закупка товаров, работ и услуг 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99.0.00.11030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99.0.00.11030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</w:tr>
      <w:tr w:rsidR="004C49C0" w:rsidRPr="0016020A" w:rsidTr="004C49C0">
        <w:trPr>
          <w:trHeight w:val="64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99.0.00.11030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313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Пособия, компенсации, меры социальной поддержки по публичным нормативным обязательствам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99.0.00.11040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Прочая закупка товаров, работ и услуг 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99.0.00.11040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99.0.00.11040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</w:tr>
      <w:tr w:rsidR="004C49C0" w:rsidRPr="0016020A" w:rsidTr="004C49C0">
        <w:trPr>
          <w:trHeight w:val="64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99.0.00.11040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313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Пособия, компенсации, меры социальной поддержки по публичным нормативным обязательствам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99.0.00.11050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Прочая закупка товаров, работ и услуг 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99.0.00.11050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99.0.00.11050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</w:tr>
      <w:tr w:rsidR="004C49C0" w:rsidRPr="0016020A" w:rsidTr="004C49C0">
        <w:trPr>
          <w:trHeight w:val="64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99.0.00.11050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313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Пособия, компенсации, меры социальной поддержки по публичным нормативным обязательствам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99.0.00.11060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Прочая закупка товаров, работ и услуг 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99.0.00.11060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99.0.00.11060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</w:tr>
      <w:tr w:rsidR="004C49C0" w:rsidRPr="0016020A" w:rsidTr="004C49C0">
        <w:trPr>
          <w:trHeight w:val="64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99.0.00.11060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313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Пособия, компенсации, меры социальной поддержки по публичным нормативным обязательствам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99.0.00.12110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Прочая закупка товаров, работ и услуг 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99.0.00.12110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99.0.00.12110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</w:tr>
      <w:tr w:rsidR="004C49C0" w:rsidRPr="0016020A" w:rsidTr="004C49C0">
        <w:trPr>
          <w:trHeight w:val="64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99.0.00.12110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321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99.0.00.13110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Прочая закупка товаров, работ и услуг 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99.0.00.13110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99.0.00.13110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</w:tr>
      <w:tr w:rsidR="004C49C0" w:rsidRPr="0016020A" w:rsidTr="004C49C0">
        <w:trPr>
          <w:trHeight w:val="64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99.0.00.13110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321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99.0.00.13120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Прочая закупка товаров, работ и услуг 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99.0.00.13120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99.0.00.13120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</w:tr>
      <w:tr w:rsidR="004C49C0" w:rsidRPr="0016020A" w:rsidTr="004C49C0">
        <w:trPr>
          <w:trHeight w:val="64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99.0.00.13120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321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99.0.00.14010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Прочая закупка товаров, работ и услуг 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99.0.00.14010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99.0.00.14010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</w:tr>
      <w:tr w:rsidR="004C49C0" w:rsidRPr="0016020A" w:rsidTr="004C49C0">
        <w:trPr>
          <w:trHeight w:val="64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99.0.00.14010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321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99.0.00.14020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Прочая закупка товаров, работ и услуг 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99.0.00.14020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99.0.00.14020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</w:tr>
      <w:tr w:rsidR="004C49C0" w:rsidRPr="0016020A" w:rsidTr="004C49C0">
        <w:trPr>
          <w:trHeight w:val="64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99.0.00.14020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321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99.0.00.14039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Прочая закупка товаров, работ и услуг 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99.0.00.14039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99.0.00.14039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</w:tr>
      <w:tr w:rsidR="004C49C0" w:rsidRPr="0016020A" w:rsidTr="004C49C0">
        <w:trPr>
          <w:trHeight w:val="64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99.0.00.14039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321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99.0.00.14040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Прочая закупка товаров, работ и услуг 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99.0.00.14040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99.0.00.14040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</w:tr>
      <w:tr w:rsidR="004C49C0" w:rsidRPr="0016020A" w:rsidTr="004C49C0">
        <w:trPr>
          <w:trHeight w:val="64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99.0.00.14040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321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99.0.00.15020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Прочая закупка товаров, работ и услуг 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99.0.00.15020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99.0.00.15020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</w:tr>
      <w:tr w:rsidR="004C49C0" w:rsidRPr="0016020A" w:rsidTr="004C49C0">
        <w:trPr>
          <w:trHeight w:val="64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99.0.00.15020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313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Пособия, компенсации, меры социальной поддержки по публичным нормативным обязательствам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99.0.00.15030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Прочая закупка товаров, работ и услуг 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99.0.00.15030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</w:tr>
      <w:tr w:rsidR="004C49C0" w:rsidRPr="0016020A" w:rsidTr="004C49C0">
        <w:trPr>
          <w:trHeight w:val="64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99.0.00.15030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313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Пособия, компенсации, меры социальной поддержки по публичным нормативным обязательствам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99.0.00.16010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Прочая закупка товаров, работ и услуг 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99.0.00.16010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99.0.00.16010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</w:tr>
      <w:tr w:rsidR="004C49C0" w:rsidRPr="0016020A" w:rsidTr="004C49C0">
        <w:trPr>
          <w:trHeight w:val="64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99.0.00.16010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313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Пособия, компенсации, меры социальной поддержки по публичным нормативным обязательствам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99.0.00.16020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Прочая закупка товаров, работ и услуг 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99.0.00.16020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99.0.00.16020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</w:tr>
      <w:tr w:rsidR="004C49C0" w:rsidRPr="0016020A" w:rsidTr="004C49C0">
        <w:trPr>
          <w:trHeight w:val="64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99.0.00.16020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313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Пособия, компенсации, меры социальной поддержки по публичным нормативным обязательствам</w:t>
            </w:r>
          </w:p>
        </w:tc>
      </w:tr>
      <w:tr w:rsidR="004C49C0" w:rsidRPr="0016020A" w:rsidTr="004C49C0">
        <w:trPr>
          <w:trHeight w:val="64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99.0.00.16100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242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99.0.00.16100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99.0.00.16100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99.0.00.16100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Прочая закупка товаров, работ и услуг 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99.0.00.16100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99.0.00.16100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</w:tr>
      <w:tr w:rsidR="004C49C0" w:rsidRPr="0016020A" w:rsidTr="004C49C0">
        <w:trPr>
          <w:trHeight w:val="64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99.0.00.16100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321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99.0.00.51370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Прочая закупка товаров, работ и услуг 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99.0.00.51370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99.0.00.51370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</w:tr>
      <w:tr w:rsidR="004C49C0" w:rsidRPr="0016020A" w:rsidTr="004C49C0">
        <w:trPr>
          <w:trHeight w:val="64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99.0.00.51370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313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Пособия, компенсации, меры социальной поддержки по публичным нормативным обязательствам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99.0.00.52200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Прочая закупка товаров, работ и услуг 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99.0.00.52200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99.0.00.52200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</w:tr>
      <w:tr w:rsidR="004C49C0" w:rsidRPr="0016020A" w:rsidTr="004C49C0">
        <w:trPr>
          <w:trHeight w:val="64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99.0.00.52200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313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Пособия, компенсации, меры социальной поддержки по публичным нормативным обязательствам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99.0.00.52400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Прочая закупка товаров, работ и услуг 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99.0.00.52400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</w:tr>
      <w:tr w:rsidR="004C49C0" w:rsidRPr="0016020A" w:rsidTr="004C49C0">
        <w:trPr>
          <w:trHeight w:val="64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99.0.00.52400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321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99.0.00.52500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Прочая закупка товаров, работ и услуг 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99.0.00.52500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99.0.00.52500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</w:tr>
      <w:tr w:rsidR="004C49C0" w:rsidRPr="0016020A" w:rsidTr="004C49C0">
        <w:trPr>
          <w:trHeight w:val="43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99.0.00.52500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прочих оборотных запасов (материалов)</w:t>
            </w:r>
          </w:p>
        </w:tc>
      </w:tr>
      <w:tr w:rsidR="004C49C0" w:rsidRPr="0016020A" w:rsidTr="004C49C0">
        <w:trPr>
          <w:trHeight w:val="64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99.0.00.52500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321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99.0.00.52800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Прочая закупка товаров, работ и услуг 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99.0.00.52800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</w:tr>
      <w:tr w:rsidR="004C49C0" w:rsidRPr="0016020A" w:rsidTr="004C49C0">
        <w:trPr>
          <w:trHeight w:val="64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99.0.00.52800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321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</w:tr>
      <w:tr w:rsidR="004C49C0" w:rsidRPr="0016020A" w:rsidTr="004C49C0">
        <w:trPr>
          <w:trHeight w:val="64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99.0.00.R4620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321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</w:tr>
      <w:tr w:rsidR="004C49C0" w:rsidRPr="0016020A" w:rsidTr="004C49C0">
        <w:trPr>
          <w:trHeight w:val="64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99.0.P3.04190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323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 товаров, работ, услуг в пользу граждан в целях их социального обеспечения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99.0.P3.14130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Прочая закупка товаров, работ и услуг 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99.0.P3.14130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</w:tr>
      <w:tr w:rsidR="004C49C0" w:rsidRPr="0016020A" w:rsidTr="004C49C0">
        <w:trPr>
          <w:trHeight w:val="64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99.0.P3.14130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321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04.0.02.04669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Прочая закупка товаров, работ и услуг 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04.0.02.04669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</w:tr>
      <w:tr w:rsidR="004C49C0" w:rsidRPr="0016020A" w:rsidTr="004C49C0">
        <w:trPr>
          <w:trHeight w:val="64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04.0.02.04669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321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04.0.02.11019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Прочая закупка товаров, работ и услуг 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04.0.02.11019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</w:tr>
      <w:tr w:rsidR="004C49C0" w:rsidRPr="0016020A" w:rsidTr="004C49C0">
        <w:trPr>
          <w:trHeight w:val="64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04.0.02.11019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313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Пособия, компенсации, меры социальной поддержки по публичным нормативным обязательствам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04.0.02.15079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Прочая закупка товаров, работ и услуг 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04.0.02.15079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04.0.02.15079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</w:tr>
      <w:tr w:rsidR="004C49C0" w:rsidRPr="0016020A" w:rsidTr="004C49C0">
        <w:trPr>
          <w:trHeight w:val="64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04.0.02.15079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313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Пособия, компенсации, меры социальной поддержки по публичным нормативным обязательствам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04.0.02.15089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Прочая закупка товаров, работ и услуг 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04.0.02.15089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04.0.02.15089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</w:tr>
      <w:tr w:rsidR="004C49C0" w:rsidRPr="0016020A" w:rsidTr="004C49C0">
        <w:trPr>
          <w:trHeight w:val="64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04.0.02.15089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313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Пособия, компенсации, меры социальной поддержки по публичным нормативным обязательствам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04.0.02.15149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Прочая закупка товаров, работ и услуг 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04.0.02.15149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</w:tr>
      <w:tr w:rsidR="004C49C0" w:rsidRPr="0016020A" w:rsidTr="004C49C0">
        <w:trPr>
          <w:trHeight w:val="64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04.0.02.15149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321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</w:tr>
      <w:tr w:rsidR="004C49C0" w:rsidRPr="0016020A" w:rsidTr="004C49C0">
        <w:trPr>
          <w:trHeight w:val="43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04.0.02.41419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612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Субсидии бюджетным учреждениям на иные цели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04.0.02.52609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Прочая закупка товаров, работ и услуг 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04.0.02.52609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</w:tr>
      <w:tr w:rsidR="004C49C0" w:rsidRPr="0016020A" w:rsidTr="004C49C0">
        <w:trPr>
          <w:trHeight w:val="64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04.0.02.52609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313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Пособия, компенсации, меры социальной поддержки по публичным нормативным обязательствам</w:t>
            </w:r>
          </w:p>
        </w:tc>
      </w:tr>
      <w:tr w:rsidR="004C49C0" w:rsidRPr="0016020A" w:rsidTr="004C49C0">
        <w:trPr>
          <w:trHeight w:val="64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04.0.02.52709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313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Пособия, компенсации, меры социальной поддержки по публичным нормативным обязательствам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04.0.02.53809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Прочая закупка товаров, работ и услуг 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04.0.02.53809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</w:tr>
      <w:tr w:rsidR="004C49C0" w:rsidRPr="0016020A" w:rsidTr="004C49C0">
        <w:trPr>
          <w:trHeight w:val="64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04.0.02.53809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313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Пособия, компенсации, меры социальной поддержки по публичным нормативным обязательствам</w:t>
            </w:r>
          </w:p>
        </w:tc>
      </w:tr>
      <w:tr w:rsidR="004C49C0" w:rsidRPr="0016020A" w:rsidTr="004C49C0">
        <w:trPr>
          <w:trHeight w:val="43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04.0.02.59409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612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Субсидии бюджетным учреждениям на иные цели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04.0.04.70139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Межбюджетные трансферты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04.0.04.70139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530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Субвенции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04.0.04.70139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530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Субвенции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04.0.04.70289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Межбюджетные трансферты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04.0.04.70289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530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Субвенции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04.0.04.70289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530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Субвенции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04.0.04.R0829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Межбюджетные трансферты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04.0.04.R0829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530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Субвенции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04.0.04.R0829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530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Субвенции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04.0.07.04139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Прочая закупка товаров, работ и услуг 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04.0.07.04139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</w:tr>
      <w:tr w:rsidR="004C49C0" w:rsidRPr="0016020A" w:rsidTr="004C49C0">
        <w:trPr>
          <w:trHeight w:val="64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04.0.07.04139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313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Пособия, компенсации, меры социальной поддержки по публичным нормативным обязательствам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04.0.07.14059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Прочая закупка товаров, работ и услуг 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04.0.07.14059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04.0.07.14059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</w:tr>
      <w:tr w:rsidR="004C49C0" w:rsidRPr="0016020A" w:rsidTr="004C49C0">
        <w:trPr>
          <w:trHeight w:val="64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04.0.07.14059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313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Пособия, компенсации, меры социальной поддержки по публичным нормативным обязательствам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04.0.07.14069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Прочая закупка товаров, работ и услуг 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04.0.07.14069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04.0.07.14069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</w:tr>
      <w:tr w:rsidR="004C49C0" w:rsidRPr="0016020A" w:rsidTr="004C49C0">
        <w:trPr>
          <w:trHeight w:val="64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04.0.07.14069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313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Пособия, компенсации, меры социальной поддержки по публичным нормативным обязательствам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04.0.07.14079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Прочая закупка товаров, работ и услуг 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04.0.07.14079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04.0.07.14079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</w:tr>
      <w:tr w:rsidR="004C49C0" w:rsidRPr="0016020A" w:rsidTr="004C49C0">
        <w:trPr>
          <w:trHeight w:val="64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04.0.07.14079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313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Пособия, компенсации, меры социальной поддержки по публичным нормативным обязательствам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04.0.07.14089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Прочая закупка товаров, работ и услуг 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04.0.07.14089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</w:tr>
      <w:tr w:rsidR="004C49C0" w:rsidRPr="0016020A" w:rsidTr="004C49C0">
        <w:trPr>
          <w:trHeight w:val="64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04.0.07.14089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313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Пособия, компенсации, меры социальной поддержки по публичным нормативным обязательствам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04.0.07.14099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Прочая закупка товаров, работ и услуг 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04.0.07.14099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</w:tr>
      <w:tr w:rsidR="004C49C0" w:rsidRPr="0016020A" w:rsidTr="004C49C0">
        <w:trPr>
          <w:trHeight w:val="64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04.0.07.14099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313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Пособия, компенсации, меры социальной поддержки по публичным нормативным обязательствам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04.0.07.14129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Прочая закупка товаров, работ и услуг 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04.0.07.14129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</w:tr>
      <w:tr w:rsidR="004C49C0" w:rsidRPr="0016020A" w:rsidTr="004C49C0">
        <w:trPr>
          <w:trHeight w:val="64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04.0.07.14129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313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Пособия, компенсации, меры социальной поддержки по публичным нормативным обязательствам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04.0.10.14149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Прочая закупка товаров, работ и услуг 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04.0.10.14149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</w:tr>
      <w:tr w:rsidR="004C49C0" w:rsidRPr="0016020A" w:rsidTr="004C49C0">
        <w:trPr>
          <w:trHeight w:val="64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04.0.10.14149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321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04.0.10.14159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Прочая закупка товаров, работ и услуг 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04.0.10.14159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</w:tr>
      <w:tr w:rsidR="004C49C0" w:rsidRPr="0016020A" w:rsidTr="004C49C0">
        <w:trPr>
          <w:trHeight w:val="64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04.0.10.14159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321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04.0.P1.15059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Прочая закупка товаров, работ и услуг 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04.0.P1.15059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</w:tr>
      <w:tr w:rsidR="004C49C0" w:rsidRPr="0016020A" w:rsidTr="004C49C0">
        <w:trPr>
          <w:trHeight w:val="64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04.0.P1.15059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313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Пособия, компенсации, меры социальной поддержки по публичным нормативным обязательствам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04.0.P1.15069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Прочая закупка товаров, работ и услуг 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04.0.P1.15069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</w:tr>
      <w:tr w:rsidR="004C49C0" w:rsidRPr="0016020A" w:rsidTr="004C49C0">
        <w:trPr>
          <w:trHeight w:val="64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04.0.P1.15069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313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Пособия, компенсации, меры социальной поддержки по публичным нормативным обязательствам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04.0.P1.50849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Прочая закупка товаров, работ и услуг 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04.0.P1.50849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04.0.P1.50849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</w:tr>
      <w:tr w:rsidR="004C49C0" w:rsidRPr="0016020A" w:rsidTr="004C49C0">
        <w:trPr>
          <w:trHeight w:val="64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04.0.P1.50849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313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Пособия, компенсации, меры социальной поддержки по публичным нормативным обязательствам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04.0.P1.55739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Прочая закупка товаров, работ и услуг </w:t>
            </w:r>
          </w:p>
        </w:tc>
      </w:tr>
      <w:tr w:rsidR="004C49C0" w:rsidRPr="0016020A" w:rsidTr="004C49C0">
        <w:trPr>
          <w:trHeight w:val="43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04.0.P1.55739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прочих оборотных запасов (материалов)</w:t>
            </w:r>
          </w:p>
        </w:tc>
      </w:tr>
      <w:tr w:rsidR="004C49C0" w:rsidRPr="0016020A" w:rsidTr="004C49C0">
        <w:trPr>
          <w:trHeight w:val="64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04.0.P1.55739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313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Пособия, компенсации, меры социальной поддержки по публичным нормативным обязательствам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99.0.00.04139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Прочая закупка товаров, работ и услуг 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99.0.00.04139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</w:tr>
      <w:tr w:rsidR="004C49C0" w:rsidRPr="0016020A" w:rsidTr="004C49C0">
        <w:trPr>
          <w:trHeight w:val="64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99.0.00.04139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313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Пособия, компенсации, меры социальной поддержки по публичным нормативным обязательствам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99.0.00.04669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Прочая закупка товаров, работ и услуг 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99.0.00.04669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</w:tr>
      <w:tr w:rsidR="004C49C0" w:rsidRPr="0016020A" w:rsidTr="004C49C0">
        <w:trPr>
          <w:trHeight w:val="64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99.0.00.04669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321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99.0.00.11019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Прочая закупка товаров, работ и услуг 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99.0.00.11019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</w:tr>
      <w:tr w:rsidR="004C49C0" w:rsidRPr="0016020A" w:rsidTr="004C49C0">
        <w:trPr>
          <w:trHeight w:val="64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99.0.00.11019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313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Пособия, компенсации, меры социальной поддержки по публичным нормативным обязательствам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99.0.00.14059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Прочая закупка товаров, работ и услуг 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99.0.00.14059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99.0.00.14059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</w:tr>
      <w:tr w:rsidR="004C49C0" w:rsidRPr="0016020A" w:rsidTr="004C49C0">
        <w:trPr>
          <w:trHeight w:val="64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99.0.00.14059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313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Пособия, компенсации, меры социальной поддержки по публичным нормативным обязательствам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99.0.00.14069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Прочая закупка товаров, работ и услуг 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99.0.00.14069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99.0.00.14069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</w:tr>
      <w:tr w:rsidR="004C49C0" w:rsidRPr="0016020A" w:rsidTr="004C49C0">
        <w:trPr>
          <w:trHeight w:val="64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99.0.00.14069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313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Пособия, компенсации, меры социальной поддержки по публичным нормативным обязательствам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99.0.00.14079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Прочая закупка товаров, работ и услуг 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99.0.00.14079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99.0.00.14079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</w:tr>
      <w:tr w:rsidR="004C49C0" w:rsidRPr="0016020A" w:rsidTr="004C49C0">
        <w:trPr>
          <w:trHeight w:val="64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99.0.00.14079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313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Пособия, компенсации, меры социальной поддержки по публичным нормативным обязательствам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99.0.00.14089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Прочая закупка товаров, работ и услуг 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99.0.00.14089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</w:tr>
      <w:tr w:rsidR="004C49C0" w:rsidRPr="0016020A" w:rsidTr="004C49C0">
        <w:trPr>
          <w:trHeight w:val="64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99.0.00.14089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313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Пособия, компенсации, меры социальной поддержки по публичным нормативным обязательствам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99.0.00.14099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Прочая закупка товаров, работ и услуг 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99.0.00.14099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</w:tr>
      <w:tr w:rsidR="004C49C0" w:rsidRPr="0016020A" w:rsidTr="004C49C0">
        <w:trPr>
          <w:trHeight w:val="64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99.0.00.14099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313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Пособия, компенсации, меры социальной поддержки по публичным нормативным обязательствам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99.0.00.14129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Прочая закупка товаров, работ и услуг 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99.0.00.14129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</w:tr>
      <w:tr w:rsidR="004C49C0" w:rsidRPr="0016020A" w:rsidTr="004C49C0">
        <w:trPr>
          <w:trHeight w:val="64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99.0.00.14129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313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Пособия, компенсации, меры социальной поддержки по публичным нормативным обязательствам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99.0.00.14149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Прочая закупка товаров, работ и услуг 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99.0.00.14149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</w:tr>
      <w:tr w:rsidR="004C49C0" w:rsidRPr="0016020A" w:rsidTr="004C49C0">
        <w:trPr>
          <w:trHeight w:val="64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99.0.00.14149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321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99.0.00.14159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Прочая закупка товаров, работ и услуг 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99.0.00.14159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</w:tr>
      <w:tr w:rsidR="004C49C0" w:rsidRPr="0016020A" w:rsidTr="004C49C0">
        <w:trPr>
          <w:trHeight w:val="64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99.0.00.14159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321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99.0.00.15079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Прочая закупка товаров, работ и услуг 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99.0.00.15079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99.0.00.15079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</w:tr>
      <w:tr w:rsidR="004C49C0" w:rsidRPr="0016020A" w:rsidTr="004C49C0">
        <w:trPr>
          <w:trHeight w:val="64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99.0.00.15079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313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Пособия, компенсации, меры социальной поддержки по публичным нормативным обязательствам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99.0.00.15089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Прочая закупка товаров, работ и услуг 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99.0.00.15089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99.0.00.15089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</w:tr>
      <w:tr w:rsidR="004C49C0" w:rsidRPr="0016020A" w:rsidTr="004C49C0">
        <w:trPr>
          <w:trHeight w:val="64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99.0.00.15089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313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Пособия, компенсации, меры социальной поддержки по публичным нормативным обязательствам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99.0.00.15149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Прочая закупка товаров, работ и услуг 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99.0.00.15149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</w:tr>
      <w:tr w:rsidR="004C49C0" w:rsidRPr="0016020A" w:rsidTr="004C49C0">
        <w:trPr>
          <w:trHeight w:val="64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99.0.00.15149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321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</w:tr>
      <w:tr w:rsidR="004C49C0" w:rsidRPr="0016020A" w:rsidTr="004C49C0">
        <w:trPr>
          <w:trHeight w:val="43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99.0.00.41419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612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Субсидии бюджетным учреждениям на иные цели</w:t>
            </w:r>
          </w:p>
        </w:tc>
      </w:tr>
      <w:tr w:rsidR="004C49C0" w:rsidRPr="0016020A" w:rsidTr="004C49C0">
        <w:trPr>
          <w:trHeight w:val="64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99.0.00.52609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313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Пособия, компенсации, меры социальной поддержки по публичным нормативным обязательствам</w:t>
            </w:r>
          </w:p>
        </w:tc>
      </w:tr>
      <w:tr w:rsidR="004C49C0" w:rsidRPr="0016020A" w:rsidTr="004C49C0">
        <w:trPr>
          <w:trHeight w:val="64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99.0.00.52709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313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Пособия, компенсации, меры социальной поддержки по публичным нормативным обязательствам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99.0.00.53809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Прочая закупка товаров, работ и услуг 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99.0.00.53809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</w:tr>
      <w:tr w:rsidR="004C49C0" w:rsidRPr="0016020A" w:rsidTr="004C49C0">
        <w:trPr>
          <w:trHeight w:val="64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99.0.00.53809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313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Пособия, компенсации, меры социальной поддержки по публичным нормативным обязательствам</w:t>
            </w:r>
          </w:p>
        </w:tc>
      </w:tr>
      <w:tr w:rsidR="004C49C0" w:rsidRPr="0016020A" w:rsidTr="004C49C0">
        <w:trPr>
          <w:trHeight w:val="43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99.0.00.59409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612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Субсидии бюджетным учреждениям на иные цели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99.0.00.70139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Межбюджетные трансферты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99.0.00.70139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530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Субвенции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99.0.00.70139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530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Субвенции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99.0.00.70289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Межбюджетные трансферты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99.0.00.70289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530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Субвенции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99.0.00.70289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530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Субвенции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99.0.00.R0829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Межбюджетные трансферты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99.0.00.R0829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530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Субвенции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99.0.00.R0829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530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Субвенции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99.0.P1.15059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Прочая закупка товаров, работ и услуг 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99.0.P1.15059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</w:tr>
      <w:tr w:rsidR="004C49C0" w:rsidRPr="0016020A" w:rsidTr="004C49C0">
        <w:trPr>
          <w:trHeight w:val="64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99.0.P1.15059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313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Пособия, компенсации, меры социальной поддержки по публичным нормативным обязательствам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99.0.P1.15069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Прочая закупка товаров, работ и услуг 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99.0.P1.15069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</w:tr>
      <w:tr w:rsidR="004C49C0" w:rsidRPr="0016020A" w:rsidTr="004C49C0">
        <w:trPr>
          <w:trHeight w:val="64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99.0.P1.15069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313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Пособия, компенсации, меры социальной поддержки по публичным нормативным обязательствам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99.0.P1.50849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Прочая закупка товаров, работ и услуг 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99.0.P1.50849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99.0.P1.50849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</w:tr>
      <w:tr w:rsidR="004C49C0" w:rsidRPr="0016020A" w:rsidTr="004C49C0">
        <w:trPr>
          <w:trHeight w:val="64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99.0.P1.50849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313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Пособия, компенсации, меры социальной поддержки по публичным нормативным обязательствам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99.0.P1.55739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Прочая закупка товаров, работ и услуг </w:t>
            </w:r>
          </w:p>
        </w:tc>
      </w:tr>
      <w:tr w:rsidR="004C49C0" w:rsidRPr="0016020A" w:rsidTr="004C49C0">
        <w:trPr>
          <w:trHeight w:val="43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99.0.P1.55739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прочих оборотных запасов (материалов)</w:t>
            </w:r>
          </w:p>
        </w:tc>
      </w:tr>
      <w:tr w:rsidR="004C49C0" w:rsidRPr="0016020A" w:rsidTr="004C49C0">
        <w:trPr>
          <w:trHeight w:val="64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99.0.P1.55739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313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Пособия, компенсации, меры социальной поддержки по публичным нормативным обязательствам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02.2.01.03650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Прочая закупка товаров, работ и услуг 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02.2.01.03650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</w:tr>
      <w:tr w:rsidR="004C49C0" w:rsidRPr="0016020A" w:rsidTr="004C49C0">
        <w:trPr>
          <w:trHeight w:val="64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04.0.02.04350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633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Субсидии (гранты в форме субсидий), не подлежащие казначейскому сопровождению</w:t>
            </w:r>
          </w:p>
        </w:tc>
      </w:tr>
      <w:tr w:rsidR="004C49C0" w:rsidRPr="0016020A" w:rsidTr="004C49C0">
        <w:trPr>
          <w:trHeight w:val="43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04.0.03.02229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612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Субсидии бюджетным учреждениям на иные цели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04.0.04.02229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Прочая закупка товаров, работ и услуг 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04.0.04.02229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</w:tr>
      <w:tr w:rsidR="004C49C0" w:rsidRPr="0016020A" w:rsidTr="004C49C0">
        <w:trPr>
          <w:trHeight w:val="64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04.0.04.02229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633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Субсидии (гранты в форме субсидий), не подлежащие казначейскому сопровождению</w:t>
            </w:r>
          </w:p>
        </w:tc>
      </w:tr>
      <w:tr w:rsidR="004C49C0" w:rsidRPr="0016020A" w:rsidTr="004C49C0">
        <w:trPr>
          <w:trHeight w:val="64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04.0.04.03459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321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04.0.04.70159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Межбюджетные трансферты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04.0.04.70159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530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Субвенции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04.0.04.70159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530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Субвенции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04.0.05.02229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Прочая закупка товаров, работ и услуг 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04.0.05.02229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</w:tr>
      <w:tr w:rsidR="004C49C0" w:rsidRPr="0016020A" w:rsidTr="004C49C0">
        <w:trPr>
          <w:trHeight w:val="64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04.0.05.02229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прочих материальных запасов однократного применения</w:t>
            </w:r>
          </w:p>
        </w:tc>
      </w:tr>
      <w:tr w:rsidR="004C49C0" w:rsidRPr="0016020A" w:rsidTr="004C49C0">
        <w:trPr>
          <w:trHeight w:val="43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04.0.05.02229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622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Субсидии автономным учреждениям на иные цели</w:t>
            </w:r>
          </w:p>
        </w:tc>
      </w:tr>
      <w:tr w:rsidR="004C49C0" w:rsidRPr="0016020A" w:rsidTr="004C49C0">
        <w:trPr>
          <w:trHeight w:val="64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04.0.05.02229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633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Субсидии (гранты в форме субсидий), не подлежащие казначейскому сопровождению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04.0.06.02229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Прочая закупка товаров, работ и услуг 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04.0.06.02229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04.0.06.02229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360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Иные выплаты населению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04.0.06.02229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360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Иные выплаты населению</w:t>
            </w:r>
          </w:p>
        </w:tc>
      </w:tr>
      <w:tr w:rsidR="004C49C0" w:rsidRPr="0016020A" w:rsidTr="004C49C0">
        <w:trPr>
          <w:trHeight w:val="43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04.0.06.02229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612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Субсидии бюджетным учреждениям на иные цели</w:t>
            </w:r>
          </w:p>
        </w:tc>
      </w:tr>
      <w:tr w:rsidR="004C49C0" w:rsidRPr="0016020A" w:rsidTr="004C49C0">
        <w:trPr>
          <w:trHeight w:val="43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04.0.06.02229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622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Субсидии автономным учреждениям на иные цели</w:t>
            </w:r>
          </w:p>
        </w:tc>
      </w:tr>
      <w:tr w:rsidR="004C49C0" w:rsidRPr="0016020A" w:rsidTr="004C49C0">
        <w:trPr>
          <w:trHeight w:val="64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04.0.06.02229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633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Субсидии (гранты в форме субсидий), не подлежащие казначейскому сопровождению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04.0.07.02229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Прочая закупка товаров, работ и услуг 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04.0.07.02229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</w:tr>
      <w:tr w:rsidR="004C49C0" w:rsidRPr="0016020A" w:rsidTr="004C49C0">
        <w:trPr>
          <w:trHeight w:val="43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04.0.07.02229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612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Субсидии бюджетным учреждениям на иные цели</w:t>
            </w:r>
          </w:p>
        </w:tc>
      </w:tr>
      <w:tr w:rsidR="004C49C0" w:rsidRPr="0016020A" w:rsidTr="004C49C0">
        <w:trPr>
          <w:trHeight w:val="64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04.0.07.03459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321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</w:tr>
      <w:tr w:rsidR="004C49C0" w:rsidRPr="0016020A" w:rsidTr="004C49C0">
        <w:trPr>
          <w:trHeight w:val="64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04.0.07.03459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323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 товаров, работ, услуг в пользу граждан в целях их социального обеспечения</w:t>
            </w:r>
          </w:p>
        </w:tc>
      </w:tr>
      <w:tr w:rsidR="004C49C0" w:rsidRPr="0016020A" w:rsidTr="004C49C0">
        <w:trPr>
          <w:trHeight w:val="8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04.0.08.03310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631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</w:tr>
      <w:tr w:rsidR="004C49C0" w:rsidRPr="0016020A" w:rsidTr="004C49C0">
        <w:trPr>
          <w:trHeight w:val="64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04.0.09.04170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633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Субсидии (гранты в форме субсидий), не подлежащие казначейскому сопровождению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04.0.11.04150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Прочая закупка товаров, работ и услуг </w:t>
            </w:r>
          </w:p>
        </w:tc>
      </w:tr>
      <w:tr w:rsidR="004C49C0" w:rsidRPr="0016020A" w:rsidTr="004C49C0">
        <w:trPr>
          <w:trHeight w:val="64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04.0.11.04150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прочих материальных запасов однократного применения</w:t>
            </w:r>
          </w:p>
        </w:tc>
      </w:tr>
      <w:tr w:rsidR="004C49C0" w:rsidRPr="0016020A" w:rsidTr="004C49C0">
        <w:trPr>
          <w:trHeight w:val="43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04.0.12.04150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622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Субсидии автономным учреждениям на иные цели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04.0.12.70340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Межбюджетные трансферты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04.0.12.70340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540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Иные межбюджетные трансферты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04.0.12.70340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540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Иные межбюджетные трансферты</w:t>
            </w:r>
          </w:p>
        </w:tc>
      </w:tr>
      <w:tr w:rsidR="004C49C0" w:rsidRPr="0016020A" w:rsidTr="004C49C0">
        <w:trPr>
          <w:trHeight w:val="43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04.0.13.04150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622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Субсидии автономным учреждениям на иные цели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04.0.13.70340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Межбюджетные трансферты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04.0.13.70340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540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Иные межбюджетные трансферты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04.0.13.70340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540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Иные межбюджетные трансферты</w:t>
            </w:r>
          </w:p>
        </w:tc>
      </w:tr>
      <w:tr w:rsidR="004C49C0" w:rsidRPr="0016020A" w:rsidTr="004C49C0">
        <w:trPr>
          <w:trHeight w:val="43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04.0.13.R5140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622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Субсидии автономным учреждениям на иные цели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04.0.14.04150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Прочая закупка товаров, работ и услуг 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04.0.14.04150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Транспортные услуги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04.0.14.04150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</w:tr>
      <w:tr w:rsidR="004C49C0" w:rsidRPr="0016020A" w:rsidTr="004C49C0">
        <w:trPr>
          <w:trHeight w:val="64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04.0.14.04150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633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Субсидии (гранты в форме субсидий), не подлежащие казначейскому сопровождению</w:t>
            </w:r>
          </w:p>
        </w:tc>
      </w:tr>
      <w:tr w:rsidR="004C49C0" w:rsidRPr="0016020A" w:rsidTr="004C49C0">
        <w:trPr>
          <w:trHeight w:val="127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04.0.14.04150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813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</w:tr>
      <w:tr w:rsidR="004C49C0" w:rsidRPr="0016020A" w:rsidTr="004C49C0">
        <w:trPr>
          <w:trHeight w:val="64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04.0.15.04160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321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04.0.15.04170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Прочая закупка товаров, работ и услуг 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04.0.15.04170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</w:tr>
      <w:tr w:rsidR="004C49C0" w:rsidRPr="0016020A" w:rsidTr="004C49C0">
        <w:trPr>
          <w:trHeight w:val="64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04.0.15.04170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прочих материальных запасов однократного применения</w:t>
            </w:r>
          </w:p>
        </w:tc>
      </w:tr>
      <w:tr w:rsidR="004C49C0" w:rsidRPr="0016020A" w:rsidTr="004C49C0">
        <w:trPr>
          <w:trHeight w:val="43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04.0.15.04210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622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Субсидии автономным учреждениям на иные цели</w:t>
            </w:r>
          </w:p>
        </w:tc>
      </w:tr>
      <w:tr w:rsidR="004C49C0" w:rsidRPr="0016020A" w:rsidTr="004C49C0">
        <w:trPr>
          <w:trHeight w:val="43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04.0.17.04189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622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Субсидии автономным учреждениям на иные цели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04.0.20.04230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Прочая закупка товаров, работ и услуг </w:t>
            </w:r>
          </w:p>
        </w:tc>
      </w:tr>
      <w:tr w:rsidR="004C49C0" w:rsidRPr="0016020A" w:rsidTr="004C49C0">
        <w:trPr>
          <w:trHeight w:val="64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04.0.20.04230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прочих материальных запасов однократного применения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04.0.20.04380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Прочая закупка товаров, работ и услуг 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04.0.20.04380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04.0.21.04230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Прочая закупка товаров, работ и услуг </w:t>
            </w:r>
          </w:p>
        </w:tc>
      </w:tr>
      <w:tr w:rsidR="004C49C0" w:rsidRPr="0016020A" w:rsidTr="004C49C0">
        <w:trPr>
          <w:trHeight w:val="64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04.0.21.04230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прочих материальных запасов однократного применения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04.0.21.04250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Прочая закупка товаров, работ и услуг </w:t>
            </w:r>
          </w:p>
        </w:tc>
      </w:tr>
      <w:tr w:rsidR="004C49C0" w:rsidRPr="0016020A" w:rsidTr="004C49C0">
        <w:trPr>
          <w:trHeight w:val="64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04.0.21.04250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прочих материальных запасов однократного применения</w:t>
            </w:r>
          </w:p>
        </w:tc>
      </w:tr>
      <w:tr w:rsidR="004C49C0" w:rsidRPr="0016020A" w:rsidTr="004C49C0">
        <w:trPr>
          <w:trHeight w:val="43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04.0.21.04250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622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Субсидии автономным учреждениям на иные цели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04.0.21.04370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Прочая закупка товаров, работ и услуг 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04.0.21.04370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04.0.P1.02229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Прочая закупка товаров, работ и услуг 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04.0.P1.02229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</w:tr>
      <w:tr w:rsidR="004C49C0" w:rsidRPr="0016020A" w:rsidTr="004C49C0">
        <w:trPr>
          <w:trHeight w:val="64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04.0.P1.02229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прочих материальных запасов однократного применения</w:t>
            </w:r>
          </w:p>
        </w:tc>
      </w:tr>
      <w:tr w:rsidR="004C49C0" w:rsidRPr="0016020A" w:rsidTr="004C49C0">
        <w:trPr>
          <w:trHeight w:val="43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04.0.P3.04170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622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Субсидии автономным учреждениям на иные цели</w:t>
            </w:r>
          </w:p>
        </w:tc>
      </w:tr>
      <w:tr w:rsidR="004C49C0" w:rsidRPr="0016020A" w:rsidTr="004C49C0">
        <w:trPr>
          <w:trHeight w:val="64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04.0.P3.04170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633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Субсидии (гранты в форме субсидий), не подлежащие казначейскому сопровождению</w:t>
            </w:r>
          </w:p>
        </w:tc>
      </w:tr>
      <w:tr w:rsidR="004C49C0" w:rsidRPr="0016020A" w:rsidTr="004C49C0">
        <w:trPr>
          <w:trHeight w:val="43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99.0.00.00110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121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</w:tr>
      <w:tr w:rsidR="004C49C0" w:rsidRPr="0016020A" w:rsidTr="004C49C0">
        <w:trPr>
          <w:trHeight w:val="8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99.0.00.00110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122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</w:tr>
      <w:tr w:rsidR="004C49C0" w:rsidRPr="0016020A" w:rsidTr="004C49C0">
        <w:trPr>
          <w:trHeight w:val="106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99.0.00.00110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129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</w:tr>
      <w:tr w:rsidR="004C49C0" w:rsidRPr="0016020A" w:rsidTr="004C49C0">
        <w:trPr>
          <w:trHeight w:val="64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99.0.00.00190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242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99.0.00.00190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99.0.00.00190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99.0.00.00190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</w:tr>
      <w:tr w:rsidR="004C49C0" w:rsidRPr="0016020A" w:rsidTr="004C49C0">
        <w:trPr>
          <w:trHeight w:val="43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99.0.00.00190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242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310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 стоимости основных средств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99.0.00.00190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основных средств</w:t>
            </w:r>
          </w:p>
        </w:tc>
      </w:tr>
      <w:tr w:rsidR="004C49C0" w:rsidRPr="0016020A" w:rsidTr="004C49C0">
        <w:trPr>
          <w:trHeight w:val="43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99.0.00.00190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прочих оборотных запасов (материалов)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99.0.00.00190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Прочая закупка товаров, работ и услуг 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99.0.00.00190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99.0.00.00190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Коммунальные услуги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99.0.00.00190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99.0.00.00190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</w:tr>
      <w:tr w:rsidR="004C49C0" w:rsidRPr="0016020A" w:rsidTr="004C49C0">
        <w:trPr>
          <w:trHeight w:val="43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99.0.00.00190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310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 стоимости основных средств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99.0.00.00190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основных средств</w:t>
            </w:r>
          </w:p>
        </w:tc>
      </w:tr>
      <w:tr w:rsidR="004C49C0" w:rsidRPr="0016020A" w:rsidTr="004C49C0">
        <w:trPr>
          <w:trHeight w:val="43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99.0.00.00190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прочих оборотных запасов (материалов)</w:t>
            </w:r>
          </w:p>
        </w:tc>
      </w:tr>
      <w:tr w:rsidR="004C49C0" w:rsidRPr="0016020A" w:rsidTr="004C49C0">
        <w:trPr>
          <w:trHeight w:val="43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99.0.00.00190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851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99.0.00.00190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852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Уплата прочих налогов, сборов 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99.0.00.00590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111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Фонд оплаты труда учреждений</w:t>
            </w:r>
          </w:p>
        </w:tc>
      </w:tr>
      <w:tr w:rsidR="004C49C0" w:rsidRPr="0016020A" w:rsidTr="004C49C0">
        <w:trPr>
          <w:trHeight w:val="43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99.0.00.00590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112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Иные выплаты персоналу учреждений, за исключением фонда оплаты труда</w:t>
            </w:r>
          </w:p>
        </w:tc>
      </w:tr>
      <w:tr w:rsidR="004C49C0" w:rsidRPr="0016020A" w:rsidTr="004C49C0">
        <w:trPr>
          <w:trHeight w:val="8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99.0.00.00590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119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</w:tr>
      <w:tr w:rsidR="004C49C0" w:rsidRPr="0016020A" w:rsidTr="004C49C0">
        <w:trPr>
          <w:trHeight w:val="64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99.0.00.00590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242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99.0.00.00590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99.0.00.00590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99.0.00.00590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</w:tr>
      <w:tr w:rsidR="004C49C0" w:rsidRPr="0016020A" w:rsidTr="004C49C0">
        <w:trPr>
          <w:trHeight w:val="43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99.0.00.00590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242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310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 стоимости основных средств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99.0.00.00590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основных средств</w:t>
            </w:r>
          </w:p>
        </w:tc>
      </w:tr>
      <w:tr w:rsidR="004C49C0" w:rsidRPr="0016020A" w:rsidTr="004C49C0">
        <w:trPr>
          <w:trHeight w:val="43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99.0.00.00590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прочих оборотных запасов (материалов)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99.0.00.00590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Прочая закупка товаров, работ и услуг 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99.0.00.00590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99.0.00.00590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Коммунальные услуги</w:t>
            </w:r>
          </w:p>
        </w:tc>
      </w:tr>
      <w:tr w:rsidR="004C49C0" w:rsidRPr="0016020A" w:rsidTr="004C49C0">
        <w:trPr>
          <w:trHeight w:val="8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99.0.00.00590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99.0.00.00590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99.0.00.00590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99.0.00.00590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Страхование</w:t>
            </w:r>
          </w:p>
        </w:tc>
      </w:tr>
      <w:tr w:rsidR="004C49C0" w:rsidRPr="0016020A" w:rsidTr="004C49C0">
        <w:trPr>
          <w:trHeight w:val="43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99.0.00.00590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Услуги, работы для целей капитальных вложений</w:t>
            </w:r>
          </w:p>
        </w:tc>
      </w:tr>
      <w:tr w:rsidR="004C49C0" w:rsidRPr="0016020A" w:rsidTr="004C49C0">
        <w:trPr>
          <w:trHeight w:val="43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99.0.00.00590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310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 стоимости основных средств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99.0.00.00590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основных средств</w:t>
            </w:r>
          </w:p>
        </w:tc>
      </w:tr>
      <w:tr w:rsidR="004C49C0" w:rsidRPr="0016020A" w:rsidTr="004C49C0">
        <w:trPr>
          <w:trHeight w:val="43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99.0.00.00590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горюче-смазочных материалов</w:t>
            </w:r>
          </w:p>
        </w:tc>
      </w:tr>
      <w:tr w:rsidR="004C49C0" w:rsidRPr="0016020A" w:rsidTr="004C49C0">
        <w:trPr>
          <w:trHeight w:val="43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99.0.00.00590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прочих оборотных запасов (материалов)</w:t>
            </w:r>
          </w:p>
        </w:tc>
      </w:tr>
      <w:tr w:rsidR="004C49C0" w:rsidRPr="0016020A" w:rsidTr="004C49C0">
        <w:trPr>
          <w:trHeight w:val="64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99.0.00.00590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прочих материальных запасов однократного применения</w:t>
            </w:r>
          </w:p>
        </w:tc>
      </w:tr>
      <w:tr w:rsidR="004C49C0" w:rsidRPr="0016020A" w:rsidTr="004C49C0">
        <w:trPr>
          <w:trHeight w:val="43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99.0.00.00590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851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99.0.00.00590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852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Уплата прочих налогов, сборов 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99.0.00.02229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Прочая закупка товаров, работ и услуг 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99.0.00.02229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</w:tr>
      <w:tr w:rsidR="004C49C0" w:rsidRPr="0016020A" w:rsidTr="004C49C0">
        <w:trPr>
          <w:trHeight w:val="64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99.0.00.02229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прочих материальных запасов однократного применения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99.0.00.02229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360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Иные выплаты населению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99.0.00.02229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360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Иные выплаты населению</w:t>
            </w:r>
          </w:p>
        </w:tc>
      </w:tr>
      <w:tr w:rsidR="004C49C0" w:rsidRPr="0016020A" w:rsidTr="004C49C0">
        <w:trPr>
          <w:trHeight w:val="43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99.0.00.02229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612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Субсидии бюджетным учреждениям на иные цели</w:t>
            </w:r>
          </w:p>
        </w:tc>
      </w:tr>
      <w:tr w:rsidR="004C49C0" w:rsidRPr="0016020A" w:rsidTr="004C49C0">
        <w:trPr>
          <w:trHeight w:val="43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99.0.00.02229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622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Субсидии автономным учреждениям на иные цели</w:t>
            </w:r>
          </w:p>
        </w:tc>
      </w:tr>
      <w:tr w:rsidR="004C49C0" w:rsidRPr="0016020A" w:rsidTr="004C49C0">
        <w:trPr>
          <w:trHeight w:val="64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99.0.00.02229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633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Субсидии (гранты в форме субсидий), не подлежащие казначейскому сопровождению</w:t>
            </w:r>
          </w:p>
        </w:tc>
      </w:tr>
      <w:tr w:rsidR="004C49C0" w:rsidRPr="0016020A" w:rsidTr="004C49C0">
        <w:trPr>
          <w:trHeight w:val="8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99.0.00.03310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631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</w:tr>
      <w:tr w:rsidR="004C49C0" w:rsidRPr="0016020A" w:rsidTr="004C49C0">
        <w:trPr>
          <w:trHeight w:val="64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99.0.00.03459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321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</w:tr>
      <w:tr w:rsidR="004C49C0" w:rsidRPr="0016020A" w:rsidTr="004C49C0">
        <w:trPr>
          <w:trHeight w:val="64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99.0.00.03459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323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 товаров, работ, услуг в пользу граждан в целях их социального обеспечения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99.0.00.04150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Прочая закупка товаров, работ и услуг 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99.0.00.04150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Транспортные услуги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99.0.00.04150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</w:tr>
      <w:tr w:rsidR="004C49C0" w:rsidRPr="0016020A" w:rsidTr="004C49C0">
        <w:trPr>
          <w:trHeight w:val="64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99.0.00.04150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прочих материальных запасов однократного применения</w:t>
            </w:r>
          </w:p>
        </w:tc>
      </w:tr>
      <w:tr w:rsidR="004C49C0" w:rsidRPr="0016020A" w:rsidTr="004C49C0">
        <w:trPr>
          <w:trHeight w:val="43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99.0.00.04150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622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Субсидии автономным учреждениям на иные цели</w:t>
            </w:r>
          </w:p>
        </w:tc>
      </w:tr>
      <w:tr w:rsidR="004C49C0" w:rsidRPr="0016020A" w:rsidTr="004C49C0">
        <w:trPr>
          <w:trHeight w:val="64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99.0.00.04150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633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Субсидии (гранты в форме субсидий), не подлежащие казначейскому сопровождению</w:t>
            </w:r>
          </w:p>
        </w:tc>
      </w:tr>
      <w:tr w:rsidR="004C49C0" w:rsidRPr="0016020A" w:rsidTr="004C49C0">
        <w:trPr>
          <w:trHeight w:val="127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99.0.00.04150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813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</w:tr>
      <w:tr w:rsidR="004C49C0" w:rsidRPr="0016020A" w:rsidTr="004C49C0">
        <w:trPr>
          <w:trHeight w:val="64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99.0.00.04160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321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99.0.00.04170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Прочая закупка товаров, работ и услуг 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99.0.00.04170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</w:tr>
      <w:tr w:rsidR="004C49C0" w:rsidRPr="0016020A" w:rsidTr="004C49C0">
        <w:trPr>
          <w:trHeight w:val="64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99.0.00.04170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прочих материальных запасов однократного применения</w:t>
            </w:r>
          </w:p>
        </w:tc>
      </w:tr>
      <w:tr w:rsidR="004C49C0" w:rsidRPr="0016020A" w:rsidTr="004C49C0">
        <w:trPr>
          <w:trHeight w:val="64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99.0.00.04170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633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Субсидии (гранты в форме субсидий), не подлежащие казначейскому сопровождению</w:t>
            </w:r>
          </w:p>
        </w:tc>
      </w:tr>
      <w:tr w:rsidR="004C49C0" w:rsidRPr="0016020A" w:rsidTr="004C49C0">
        <w:trPr>
          <w:trHeight w:val="43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99.0.00.04189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622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Субсидии автономным учреждениям на иные цели</w:t>
            </w:r>
          </w:p>
        </w:tc>
      </w:tr>
      <w:tr w:rsidR="004C49C0" w:rsidRPr="0016020A" w:rsidTr="004C49C0">
        <w:trPr>
          <w:trHeight w:val="43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99.0.00.04210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622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Субсидии автономным учреждениям на иные цели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99.0.00.04230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Прочая закупка товаров, работ и услуг </w:t>
            </w:r>
          </w:p>
        </w:tc>
      </w:tr>
      <w:tr w:rsidR="004C49C0" w:rsidRPr="0016020A" w:rsidTr="004C49C0">
        <w:trPr>
          <w:trHeight w:val="64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99.0.00.04230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прочих материальных запасов однократного применения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99.0.00.04250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Прочая закупка товаров, работ и услуг </w:t>
            </w:r>
          </w:p>
        </w:tc>
      </w:tr>
      <w:tr w:rsidR="004C49C0" w:rsidRPr="0016020A" w:rsidTr="004C49C0">
        <w:trPr>
          <w:trHeight w:val="64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99.0.00.04250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прочих материальных запасов однократного применения</w:t>
            </w:r>
          </w:p>
        </w:tc>
      </w:tr>
      <w:tr w:rsidR="004C49C0" w:rsidRPr="0016020A" w:rsidTr="004C49C0">
        <w:trPr>
          <w:trHeight w:val="43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99.0.00.04250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622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Субсидии автономным учреждениям на иные цели</w:t>
            </w:r>
          </w:p>
        </w:tc>
      </w:tr>
      <w:tr w:rsidR="004C49C0" w:rsidRPr="0016020A" w:rsidTr="004C49C0">
        <w:trPr>
          <w:trHeight w:val="64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99.0.00.04350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633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Субсидии (гранты в форме субсидий), не подлежащие казначейскому сопровождению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99.0.00.04370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Прочая закупка товаров, работ и услуг 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99.0.00.04370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99.0.00.04380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Прочая закупка товаров, работ и услуг 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99.0.00.04380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99.0.00.70159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Межбюджетные трансферты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99.0.00.70159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530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Субвенции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99.0.00.70159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530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Субвенции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99.0.00.70210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Межбюджетные трансферты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99.0.00.70210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530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Субвенции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99.0.00.70210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530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Субвенции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99.0.00.70340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Межбюджетные трансферты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99.0.00.70340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540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Иные межбюджетные трансферты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99.0.00.70340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540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Иные межбюджетные трансферты</w:t>
            </w:r>
          </w:p>
        </w:tc>
      </w:tr>
      <w:tr w:rsidR="004C49C0" w:rsidRPr="0016020A" w:rsidTr="004C49C0">
        <w:trPr>
          <w:trHeight w:val="43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99.0.00.R5140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622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Субсидии автономным учреждениям на иные цели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99.0.P1.02229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Прочая закупка товаров, работ и услуг </w:t>
            </w:r>
          </w:p>
        </w:tc>
      </w:tr>
      <w:tr w:rsidR="004C49C0" w:rsidRPr="0016020A" w:rsidTr="004C49C0">
        <w:trPr>
          <w:trHeight w:val="25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99.0.P1.02229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</w:tr>
      <w:tr w:rsidR="004C49C0" w:rsidRPr="0016020A" w:rsidTr="004C49C0">
        <w:trPr>
          <w:trHeight w:val="64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99.0.P1.02229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прочих материальных запасов однократного применения</w:t>
            </w:r>
          </w:p>
        </w:tc>
      </w:tr>
      <w:tr w:rsidR="004C49C0" w:rsidRPr="0016020A" w:rsidTr="004C49C0">
        <w:trPr>
          <w:trHeight w:val="43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99.0.P3.04170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622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Субсидии автономным учреждениям на иные цели</w:t>
            </w:r>
          </w:p>
        </w:tc>
      </w:tr>
      <w:tr w:rsidR="004C49C0" w:rsidRPr="0016020A" w:rsidTr="004C49C0">
        <w:trPr>
          <w:trHeight w:val="645"/>
        </w:trPr>
        <w:tc>
          <w:tcPr>
            <w:tcW w:w="562" w:type="dxa"/>
            <w:tcBorders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99.0.P3.04170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633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:rsidR="004C49C0" w:rsidRPr="0016020A" w:rsidRDefault="004C49C0" w:rsidP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9" w:type="dxa"/>
            <w:hideMark/>
          </w:tcPr>
          <w:p w:rsidR="004C49C0" w:rsidRPr="0016020A" w:rsidRDefault="004C4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0A">
              <w:rPr>
                <w:rFonts w:ascii="Times New Roman" w:hAnsi="Times New Roman" w:cs="Times New Roman"/>
                <w:bCs/>
                <w:sz w:val="24"/>
                <w:szCs w:val="24"/>
              </w:rPr>
              <w:t>Субсидии (гранты в форме субсидий), не подлежащие казначейскому сопровождению</w:t>
            </w:r>
          </w:p>
        </w:tc>
      </w:tr>
    </w:tbl>
    <w:p w:rsidR="00FE42AA" w:rsidRPr="0016020A" w:rsidRDefault="004C49C0">
      <w:pPr>
        <w:rPr>
          <w:rFonts w:ascii="Times New Roman" w:hAnsi="Times New Roman" w:cs="Times New Roman"/>
          <w:sz w:val="24"/>
          <w:szCs w:val="24"/>
        </w:rPr>
      </w:pPr>
      <w:r w:rsidRPr="0016020A">
        <w:rPr>
          <w:rFonts w:ascii="Times New Roman" w:hAnsi="Times New Roman" w:cs="Times New Roman"/>
          <w:sz w:val="24"/>
          <w:szCs w:val="24"/>
        </w:rPr>
        <w:fldChar w:fldCharType="end"/>
      </w:r>
    </w:p>
    <w:sectPr w:rsidR="00FE42AA" w:rsidRPr="00160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9C0"/>
    <w:rsid w:val="0016020A"/>
    <w:rsid w:val="004C49C0"/>
    <w:rsid w:val="007F3342"/>
    <w:rsid w:val="00FE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B077F6-6B51-4A14-A30F-062D842D0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49C0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4C49C0"/>
    <w:rPr>
      <w:color w:val="954F72"/>
      <w:u w:val="single"/>
    </w:rPr>
  </w:style>
  <w:style w:type="paragraph" w:customStyle="1" w:styleId="xl66">
    <w:name w:val="xl66"/>
    <w:basedOn w:val="a"/>
    <w:rsid w:val="004C49C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7">
    <w:name w:val="xl67"/>
    <w:basedOn w:val="a"/>
    <w:rsid w:val="004C4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8">
    <w:name w:val="xl68"/>
    <w:basedOn w:val="a"/>
    <w:rsid w:val="004C49C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9">
    <w:name w:val="xl69"/>
    <w:basedOn w:val="a"/>
    <w:rsid w:val="004C49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4C49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4C49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4C49C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4C49C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4C4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5">
    <w:name w:val="xl75"/>
    <w:basedOn w:val="a"/>
    <w:rsid w:val="004C4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6">
    <w:name w:val="xl76"/>
    <w:basedOn w:val="a"/>
    <w:rsid w:val="004C4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7">
    <w:name w:val="xl77"/>
    <w:basedOn w:val="a"/>
    <w:rsid w:val="004C49C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8">
    <w:name w:val="xl78"/>
    <w:basedOn w:val="a"/>
    <w:rsid w:val="004C49C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9">
    <w:name w:val="xl79"/>
    <w:basedOn w:val="a"/>
    <w:rsid w:val="004C49C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4C49C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4C49C0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82">
    <w:name w:val="xl82"/>
    <w:basedOn w:val="a"/>
    <w:rsid w:val="004C49C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3">
    <w:name w:val="xl83"/>
    <w:basedOn w:val="a"/>
    <w:rsid w:val="004C49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4C4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5">
    <w:name w:val="xl85"/>
    <w:basedOn w:val="a"/>
    <w:rsid w:val="004C49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4C49C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87">
    <w:name w:val="xl87"/>
    <w:basedOn w:val="a"/>
    <w:rsid w:val="004C49C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88">
    <w:name w:val="xl88"/>
    <w:basedOn w:val="a"/>
    <w:rsid w:val="004C49C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4C4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4C4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4C4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4C4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4C4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table" w:styleId="a5">
    <w:name w:val="Table Grid"/>
    <w:basedOn w:val="a1"/>
    <w:uiPriority w:val="39"/>
    <w:rsid w:val="004C4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602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602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9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8836</Words>
  <Characters>50368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Тайлакова Наталия Игнатьевна</dc:creator>
  <cp:keywords/>
  <dc:description/>
  <cp:lastModifiedBy>Тайлакова Наталия Игнатьевна</cp:lastModifiedBy>
  <cp:revision>4</cp:revision>
  <cp:lastPrinted>2019-12-13T11:36:00Z</cp:lastPrinted>
  <dcterms:created xsi:type="dcterms:W3CDTF">2019-12-13T11:21:00Z</dcterms:created>
  <dcterms:modified xsi:type="dcterms:W3CDTF">2019-12-13T11:39:00Z</dcterms:modified>
</cp:coreProperties>
</file>