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E5E" w:rsidRPr="000A60B4" w:rsidRDefault="00711E5E" w:rsidP="006F56CE">
      <w:pPr>
        <w:tabs>
          <w:tab w:val="left" w:pos="851"/>
          <w:tab w:val="left" w:pos="993"/>
        </w:tabs>
        <w:ind w:firstLine="709"/>
        <w:jc w:val="right"/>
        <w:rPr>
          <w:b/>
          <w:szCs w:val="28"/>
        </w:rPr>
      </w:pPr>
      <w:r w:rsidRPr="000A60B4">
        <w:rPr>
          <w:b/>
          <w:szCs w:val="28"/>
        </w:rPr>
        <w:t>На сайт</w:t>
      </w:r>
    </w:p>
    <w:p w:rsidR="00711E5E" w:rsidRPr="005368D1" w:rsidRDefault="00711E5E" w:rsidP="00060ABF">
      <w:pPr>
        <w:ind w:firstLine="709"/>
        <w:jc w:val="center"/>
        <w:rPr>
          <w:b/>
          <w:sz w:val="16"/>
          <w:szCs w:val="16"/>
        </w:rPr>
      </w:pPr>
    </w:p>
    <w:p w:rsidR="00711E5E" w:rsidRPr="000A60B4" w:rsidRDefault="00711E5E" w:rsidP="00060ABF">
      <w:pPr>
        <w:ind w:firstLine="709"/>
        <w:jc w:val="center"/>
        <w:rPr>
          <w:b/>
          <w:szCs w:val="28"/>
        </w:rPr>
      </w:pPr>
      <w:r w:rsidRPr="000A60B4">
        <w:rPr>
          <w:b/>
          <w:szCs w:val="28"/>
        </w:rPr>
        <w:t xml:space="preserve">Информация о проверках, проведенных министерством социального развития Новосибирской области в </w:t>
      </w:r>
      <w:r w:rsidR="00336DD8">
        <w:rPr>
          <w:b/>
          <w:szCs w:val="28"/>
        </w:rPr>
        <w:t>ноябре</w:t>
      </w:r>
      <w:r w:rsidR="00E44CF2">
        <w:rPr>
          <w:b/>
          <w:szCs w:val="28"/>
        </w:rPr>
        <w:t xml:space="preserve"> </w:t>
      </w:r>
      <w:r w:rsidR="008F6EE2" w:rsidRPr="000A60B4">
        <w:rPr>
          <w:b/>
          <w:szCs w:val="28"/>
        </w:rPr>
        <w:t>201</w:t>
      </w:r>
      <w:r w:rsidR="00E44CF2">
        <w:rPr>
          <w:b/>
          <w:szCs w:val="28"/>
        </w:rPr>
        <w:t>7</w:t>
      </w:r>
      <w:r w:rsidR="006B20B6" w:rsidRPr="000A60B4">
        <w:rPr>
          <w:b/>
          <w:szCs w:val="28"/>
        </w:rPr>
        <w:t xml:space="preserve"> </w:t>
      </w:r>
      <w:r w:rsidRPr="000A60B4">
        <w:rPr>
          <w:b/>
          <w:szCs w:val="28"/>
        </w:rPr>
        <w:t>года в территориальных органах</w:t>
      </w:r>
      <w:r w:rsidR="00A65CC4" w:rsidRPr="000A60B4">
        <w:rPr>
          <w:b/>
          <w:szCs w:val="28"/>
        </w:rPr>
        <w:t xml:space="preserve"> - отделах пособий и социальных выплат</w:t>
      </w:r>
    </w:p>
    <w:p w:rsidR="00711E5E" w:rsidRPr="00DA70B7" w:rsidRDefault="00711E5E" w:rsidP="00060ABF">
      <w:pPr>
        <w:ind w:firstLine="709"/>
        <w:jc w:val="center"/>
        <w:rPr>
          <w:b/>
          <w:szCs w:val="28"/>
        </w:rPr>
      </w:pPr>
    </w:p>
    <w:p w:rsidR="0018660E" w:rsidRDefault="00DE0060" w:rsidP="0018660E">
      <w:pPr>
        <w:ind w:firstLine="709"/>
        <w:jc w:val="both"/>
        <w:rPr>
          <w:szCs w:val="28"/>
        </w:rPr>
      </w:pPr>
      <w:r w:rsidRPr="00DA70B7">
        <w:rPr>
          <w:szCs w:val="28"/>
        </w:rPr>
        <w:t xml:space="preserve">В </w:t>
      </w:r>
      <w:r w:rsidR="00336DD8">
        <w:rPr>
          <w:szCs w:val="28"/>
        </w:rPr>
        <w:t>ноябре</w:t>
      </w:r>
      <w:r w:rsidR="00D2412B">
        <w:rPr>
          <w:szCs w:val="28"/>
        </w:rPr>
        <w:t xml:space="preserve"> </w:t>
      </w:r>
      <w:r w:rsidRPr="00DA70B7">
        <w:rPr>
          <w:szCs w:val="28"/>
        </w:rPr>
        <w:t>201</w:t>
      </w:r>
      <w:r w:rsidR="00E44CF2">
        <w:rPr>
          <w:szCs w:val="28"/>
        </w:rPr>
        <w:t>7</w:t>
      </w:r>
      <w:r w:rsidRPr="00DA70B7">
        <w:rPr>
          <w:szCs w:val="28"/>
        </w:rPr>
        <w:t xml:space="preserve"> года произведена комплексная проверка отдел</w:t>
      </w:r>
      <w:r w:rsidR="00336DD8">
        <w:rPr>
          <w:szCs w:val="28"/>
        </w:rPr>
        <w:t>а</w:t>
      </w:r>
      <w:r w:rsidRPr="00DA70B7">
        <w:rPr>
          <w:szCs w:val="28"/>
        </w:rPr>
        <w:t xml:space="preserve"> пособий и социальных выплат </w:t>
      </w:r>
      <w:r w:rsidR="00336DD8">
        <w:rPr>
          <w:szCs w:val="28"/>
        </w:rPr>
        <w:t>Черепановского</w:t>
      </w:r>
      <w:r w:rsidR="00C65683">
        <w:rPr>
          <w:szCs w:val="28"/>
        </w:rPr>
        <w:t xml:space="preserve"> </w:t>
      </w:r>
      <w:r>
        <w:rPr>
          <w:szCs w:val="28"/>
        </w:rPr>
        <w:t>район</w:t>
      </w:r>
      <w:r w:rsidR="00336DD8">
        <w:rPr>
          <w:szCs w:val="28"/>
        </w:rPr>
        <w:t>а</w:t>
      </w:r>
      <w:r w:rsidRPr="00DA70B7">
        <w:rPr>
          <w:szCs w:val="28"/>
        </w:rPr>
        <w:t xml:space="preserve"> Новосибирск</w:t>
      </w:r>
      <w:r w:rsidR="00B95571">
        <w:rPr>
          <w:szCs w:val="28"/>
        </w:rPr>
        <w:t>ой области</w:t>
      </w:r>
      <w:r w:rsidRPr="00DA70B7">
        <w:rPr>
          <w:szCs w:val="28"/>
        </w:rPr>
        <w:t xml:space="preserve"> и тематические проверки:</w:t>
      </w:r>
    </w:p>
    <w:p w:rsidR="00D44DE6" w:rsidRDefault="00D44DE6" w:rsidP="00F0639D">
      <w:pPr>
        <w:ind w:firstLine="567"/>
        <w:jc w:val="both"/>
        <w:rPr>
          <w:szCs w:val="28"/>
        </w:rPr>
      </w:pPr>
    </w:p>
    <w:p w:rsidR="003D4107" w:rsidRDefault="003D4107" w:rsidP="003D4107">
      <w:pPr>
        <w:ind w:firstLine="567"/>
        <w:jc w:val="both"/>
        <w:rPr>
          <w:szCs w:val="28"/>
        </w:rPr>
      </w:pPr>
      <w:r>
        <w:rPr>
          <w:szCs w:val="28"/>
        </w:rPr>
        <w:t>- правильности назначения и своевременности предоставления пособий гражданам, имеющим детей отделами</w:t>
      </w:r>
      <w:r w:rsidRPr="00DA70B7">
        <w:rPr>
          <w:szCs w:val="28"/>
        </w:rPr>
        <w:t xml:space="preserve"> пособий и социальных выплат </w:t>
      </w:r>
      <w:r w:rsidR="00336DD8">
        <w:t>Болотнинского</w:t>
      </w:r>
      <w:r w:rsidRPr="00331E6F">
        <w:t xml:space="preserve"> </w:t>
      </w:r>
      <w:r>
        <w:t>района</w:t>
      </w:r>
      <w:r w:rsidR="00336DD8">
        <w:t>, города Оби и города Бердска</w:t>
      </w:r>
      <w:r>
        <w:t xml:space="preserve"> Новосибирской области</w:t>
      </w:r>
      <w:r w:rsidRPr="00DA70B7">
        <w:rPr>
          <w:szCs w:val="28"/>
        </w:rPr>
        <w:t>;</w:t>
      </w:r>
    </w:p>
    <w:p w:rsidR="003D4107" w:rsidRDefault="003D4107" w:rsidP="00F0639D">
      <w:pPr>
        <w:ind w:firstLine="567"/>
        <w:jc w:val="both"/>
        <w:rPr>
          <w:szCs w:val="28"/>
        </w:rPr>
      </w:pPr>
    </w:p>
    <w:p w:rsidR="00A735C1" w:rsidRPr="00551915" w:rsidRDefault="00A735C1" w:rsidP="00F0639D">
      <w:pPr>
        <w:tabs>
          <w:tab w:val="left" w:pos="709"/>
        </w:tabs>
        <w:ind w:firstLine="567"/>
        <w:jc w:val="both"/>
      </w:pPr>
      <w:r w:rsidRPr="00551915">
        <w:rPr>
          <w:szCs w:val="28"/>
        </w:rPr>
        <w:t xml:space="preserve">- правильности оформления документов для присвоения почетного звания «Ветеран труда Новосибирской области» </w:t>
      </w:r>
      <w:r w:rsidRPr="00551915">
        <w:tab/>
        <w:t>отдел</w:t>
      </w:r>
      <w:r w:rsidR="00DD5B32" w:rsidRPr="00551915">
        <w:t>ами</w:t>
      </w:r>
      <w:r w:rsidRPr="00551915">
        <w:t xml:space="preserve"> пособий и социальных выплат</w:t>
      </w:r>
      <w:r w:rsidR="007A4A6D" w:rsidRPr="00551915">
        <w:t xml:space="preserve"> </w:t>
      </w:r>
      <w:r w:rsidR="00336DD8">
        <w:t>Колыванского</w:t>
      </w:r>
      <w:r w:rsidR="00B95571">
        <w:t xml:space="preserve"> район</w:t>
      </w:r>
      <w:r w:rsidR="00620DC8">
        <w:t>а</w:t>
      </w:r>
      <w:r w:rsidR="00336DD8">
        <w:t xml:space="preserve"> и города Бердска</w:t>
      </w:r>
      <w:r w:rsidR="00620DC8">
        <w:t xml:space="preserve"> </w:t>
      </w:r>
      <w:r w:rsidR="009B3CE0" w:rsidRPr="00551915">
        <w:t>Но</w:t>
      </w:r>
      <w:r w:rsidR="007A0B48" w:rsidRPr="00551915">
        <w:t>восибирской области</w:t>
      </w:r>
      <w:r w:rsidR="00805F1A" w:rsidRPr="00551915">
        <w:t>;</w:t>
      </w:r>
    </w:p>
    <w:p w:rsidR="00A735C1" w:rsidRPr="00551915" w:rsidRDefault="00A735C1" w:rsidP="00F0639D">
      <w:pPr>
        <w:tabs>
          <w:tab w:val="left" w:pos="709"/>
        </w:tabs>
        <w:ind w:firstLine="567"/>
        <w:jc w:val="both"/>
      </w:pPr>
    </w:p>
    <w:p w:rsidR="00481A9A" w:rsidRDefault="00A735C1" w:rsidP="00F0639D">
      <w:pPr>
        <w:tabs>
          <w:tab w:val="left" w:pos="709"/>
        </w:tabs>
        <w:ind w:firstLine="567"/>
        <w:jc w:val="both"/>
      </w:pPr>
      <w:r w:rsidRPr="00551915">
        <w:rPr>
          <w:szCs w:val="28"/>
        </w:rPr>
        <w:t>- </w:t>
      </w:r>
      <w:r w:rsidRPr="00551915">
        <w:t>правильности оформления документов, необходимых для выдачи удостоверения многодетной семье</w:t>
      </w:r>
      <w:r w:rsidR="0099469A" w:rsidRPr="00551915">
        <w:t>, отдела</w:t>
      </w:r>
      <w:r w:rsidR="007A0B48" w:rsidRPr="00551915">
        <w:t>ми</w:t>
      </w:r>
      <w:r w:rsidRPr="00551915">
        <w:t xml:space="preserve"> пособий и социальных выплат </w:t>
      </w:r>
      <w:r w:rsidR="00336DD8">
        <w:t>Коченевского</w:t>
      </w:r>
      <w:r w:rsidR="00422A2A" w:rsidRPr="00551915">
        <w:t xml:space="preserve"> район</w:t>
      </w:r>
      <w:r w:rsidR="00336DD8">
        <w:t>а</w:t>
      </w:r>
      <w:r w:rsidR="00331E6F">
        <w:t xml:space="preserve"> </w:t>
      </w:r>
      <w:r w:rsidR="00336DD8">
        <w:t xml:space="preserve">и города Оби </w:t>
      </w:r>
      <w:r w:rsidR="00902A0F" w:rsidRPr="00551915">
        <w:t>Новосибирской области</w:t>
      </w:r>
      <w:r w:rsidR="001917D4" w:rsidRPr="00551915">
        <w:t>;</w:t>
      </w:r>
    </w:p>
    <w:p w:rsidR="005A2427" w:rsidRDefault="005A2427" w:rsidP="00F0639D">
      <w:pPr>
        <w:tabs>
          <w:tab w:val="left" w:pos="709"/>
        </w:tabs>
        <w:ind w:firstLine="567"/>
        <w:jc w:val="both"/>
      </w:pPr>
    </w:p>
    <w:p w:rsidR="005A2427" w:rsidRPr="00DA70B7" w:rsidRDefault="005A2427" w:rsidP="005A2427">
      <w:pPr>
        <w:ind w:firstLine="567"/>
        <w:jc w:val="both"/>
        <w:rPr>
          <w:szCs w:val="28"/>
        </w:rPr>
      </w:pPr>
      <w:r w:rsidRPr="00DA70B7">
        <w:rPr>
          <w:szCs w:val="28"/>
        </w:rPr>
        <w:t>- правильности назначения компенсации расходов на оплату жилого помещения и коммунальных услуг отдельным категориям граждан, проживающи</w:t>
      </w:r>
      <w:r>
        <w:rPr>
          <w:szCs w:val="28"/>
        </w:rPr>
        <w:t>х</w:t>
      </w:r>
      <w:r w:rsidRPr="00DA70B7">
        <w:rPr>
          <w:szCs w:val="28"/>
        </w:rPr>
        <w:t xml:space="preserve"> в Новосибирской области </w:t>
      </w:r>
      <w:r>
        <w:rPr>
          <w:szCs w:val="28"/>
        </w:rPr>
        <w:t>отделом</w:t>
      </w:r>
      <w:r w:rsidRPr="00DA70B7">
        <w:rPr>
          <w:szCs w:val="28"/>
        </w:rPr>
        <w:t xml:space="preserve"> пособий и социальных выплат</w:t>
      </w:r>
      <w:r>
        <w:rPr>
          <w:szCs w:val="28"/>
        </w:rPr>
        <w:t xml:space="preserve"> </w:t>
      </w:r>
      <w:r w:rsidR="00336DD8">
        <w:rPr>
          <w:szCs w:val="28"/>
        </w:rPr>
        <w:t>Болотнинского района</w:t>
      </w:r>
      <w:r w:rsidR="00620DC8">
        <w:rPr>
          <w:szCs w:val="28"/>
        </w:rPr>
        <w:t xml:space="preserve"> Новосибирской области</w:t>
      </w:r>
      <w:r w:rsidRPr="00DA70B7">
        <w:rPr>
          <w:szCs w:val="28"/>
        </w:rPr>
        <w:t>;</w:t>
      </w:r>
    </w:p>
    <w:p w:rsidR="005A2427" w:rsidRDefault="005A2427" w:rsidP="00F0639D">
      <w:pPr>
        <w:tabs>
          <w:tab w:val="left" w:pos="709"/>
        </w:tabs>
        <w:ind w:firstLine="567"/>
        <w:jc w:val="both"/>
        <w:rPr>
          <w:szCs w:val="28"/>
        </w:rPr>
      </w:pPr>
    </w:p>
    <w:p w:rsidR="009E357C" w:rsidRPr="00DA70B7" w:rsidRDefault="009E357C" w:rsidP="009E357C">
      <w:pPr>
        <w:ind w:firstLine="567"/>
        <w:jc w:val="both"/>
        <w:rPr>
          <w:szCs w:val="28"/>
        </w:rPr>
      </w:pPr>
      <w:r w:rsidRPr="00DA70B7">
        <w:t>- </w:t>
      </w:r>
      <w:r w:rsidRPr="00DA70B7">
        <w:rPr>
          <w:szCs w:val="28"/>
        </w:rPr>
        <w:t xml:space="preserve">правильности возмещения расходов членам семей погибших (умерших) военнослужащих и сотрудников некоторых федеральных органов исполнительной власти компенсационных выплат в связи с расходами по оплате жилых помещений, коммунальных и других видов услуг </w:t>
      </w:r>
      <w:r>
        <w:rPr>
          <w:szCs w:val="28"/>
        </w:rPr>
        <w:t>отделом</w:t>
      </w:r>
      <w:r w:rsidRPr="00DA70B7">
        <w:rPr>
          <w:szCs w:val="28"/>
        </w:rPr>
        <w:t xml:space="preserve"> пособий и социальных выплат</w:t>
      </w:r>
      <w:r>
        <w:rPr>
          <w:szCs w:val="28"/>
        </w:rPr>
        <w:t xml:space="preserve"> </w:t>
      </w:r>
      <w:r w:rsidR="00336DD8">
        <w:rPr>
          <w:szCs w:val="28"/>
        </w:rPr>
        <w:t>Болотнинского района</w:t>
      </w:r>
      <w:r>
        <w:rPr>
          <w:szCs w:val="28"/>
        </w:rPr>
        <w:t xml:space="preserve"> Новосибирской области</w:t>
      </w:r>
      <w:r w:rsidRPr="00DA70B7">
        <w:rPr>
          <w:szCs w:val="28"/>
        </w:rPr>
        <w:t>;</w:t>
      </w:r>
    </w:p>
    <w:p w:rsidR="009E357C" w:rsidRPr="005A2427" w:rsidRDefault="009E357C" w:rsidP="00F0639D">
      <w:pPr>
        <w:tabs>
          <w:tab w:val="left" w:pos="709"/>
        </w:tabs>
        <w:ind w:firstLine="567"/>
        <w:jc w:val="both"/>
        <w:rPr>
          <w:szCs w:val="28"/>
        </w:rPr>
      </w:pPr>
    </w:p>
    <w:p w:rsidR="009E357C" w:rsidRPr="00DA70B7" w:rsidRDefault="008D438B" w:rsidP="009E357C">
      <w:pPr>
        <w:ind w:firstLine="567"/>
        <w:jc w:val="both"/>
        <w:rPr>
          <w:szCs w:val="28"/>
        </w:rPr>
      </w:pPr>
      <w:r w:rsidRPr="00DA70B7">
        <w:rPr>
          <w:szCs w:val="28"/>
        </w:rPr>
        <w:t>- правильности назначения и своевременности предоставления гражданам субсидий на оплату жилого помещ</w:t>
      </w:r>
      <w:r>
        <w:rPr>
          <w:szCs w:val="28"/>
        </w:rPr>
        <w:t xml:space="preserve">ения и коммунальных услуг </w:t>
      </w:r>
      <w:r w:rsidR="009E357C">
        <w:rPr>
          <w:szCs w:val="28"/>
        </w:rPr>
        <w:t>отделом</w:t>
      </w:r>
      <w:r w:rsidR="009E357C" w:rsidRPr="00DA70B7">
        <w:rPr>
          <w:szCs w:val="28"/>
        </w:rPr>
        <w:t xml:space="preserve"> пособий и социальных выплат</w:t>
      </w:r>
      <w:r w:rsidR="009E357C">
        <w:rPr>
          <w:szCs w:val="28"/>
        </w:rPr>
        <w:t xml:space="preserve"> </w:t>
      </w:r>
      <w:r w:rsidR="00336DD8">
        <w:rPr>
          <w:szCs w:val="28"/>
        </w:rPr>
        <w:t>Болотнинского района</w:t>
      </w:r>
      <w:r w:rsidR="009E357C">
        <w:rPr>
          <w:szCs w:val="28"/>
        </w:rPr>
        <w:t xml:space="preserve"> Новосибирской области</w:t>
      </w:r>
      <w:r w:rsidR="009E357C" w:rsidRPr="00DA70B7">
        <w:rPr>
          <w:szCs w:val="28"/>
        </w:rPr>
        <w:t>;</w:t>
      </w:r>
    </w:p>
    <w:p w:rsidR="00620DC8" w:rsidRDefault="00620DC8" w:rsidP="00F0639D">
      <w:pPr>
        <w:ind w:firstLine="567"/>
        <w:jc w:val="both"/>
        <w:rPr>
          <w:szCs w:val="28"/>
        </w:rPr>
      </w:pPr>
    </w:p>
    <w:p w:rsidR="00575AFF" w:rsidRDefault="00575AFF" w:rsidP="00575AFF">
      <w:pPr>
        <w:ind w:firstLine="567"/>
        <w:jc w:val="both"/>
        <w:rPr>
          <w:szCs w:val="28"/>
        </w:rPr>
      </w:pPr>
      <w:r w:rsidRPr="007A2D9D">
        <w:t>- правильности назначения единовременных и ежемесячных денежных выплат отдельным категориям граждан, проживающих на территории Новосибирской области</w:t>
      </w:r>
      <w:r>
        <w:t>,</w:t>
      </w:r>
      <w:r w:rsidRPr="007A2D9D">
        <w:t xml:space="preserve"> </w:t>
      </w:r>
      <w:r w:rsidRPr="007A2D9D">
        <w:rPr>
          <w:szCs w:val="28"/>
        </w:rPr>
        <w:t>отдел</w:t>
      </w:r>
      <w:r>
        <w:rPr>
          <w:szCs w:val="28"/>
        </w:rPr>
        <w:t>ами</w:t>
      </w:r>
      <w:r w:rsidRPr="007A2D9D">
        <w:rPr>
          <w:szCs w:val="28"/>
        </w:rPr>
        <w:t xml:space="preserve"> пособий и социальных выплат </w:t>
      </w:r>
      <w:r w:rsidR="00336DD8">
        <w:t>Искитимского</w:t>
      </w:r>
      <w:r w:rsidR="00D3546C">
        <w:t xml:space="preserve"> район</w:t>
      </w:r>
      <w:r w:rsidR="00336DD8">
        <w:t>а</w:t>
      </w:r>
      <w:r w:rsidR="00D3546C">
        <w:t xml:space="preserve"> Новосибирск</w:t>
      </w:r>
      <w:r w:rsidR="009E357C">
        <w:t>ой области</w:t>
      </w:r>
      <w:r w:rsidR="00336DD8">
        <w:t xml:space="preserve"> и Кировского района города Новосибирска</w:t>
      </w:r>
      <w:r w:rsidRPr="007A2D9D">
        <w:rPr>
          <w:szCs w:val="28"/>
        </w:rPr>
        <w:t xml:space="preserve">; </w:t>
      </w:r>
    </w:p>
    <w:p w:rsidR="005A2427" w:rsidRPr="00DA70B7" w:rsidRDefault="005A2427" w:rsidP="00F0639D">
      <w:pPr>
        <w:ind w:firstLine="567"/>
        <w:jc w:val="both"/>
        <w:rPr>
          <w:szCs w:val="28"/>
        </w:rPr>
      </w:pPr>
    </w:p>
    <w:p w:rsidR="005A2427" w:rsidRDefault="005A2427" w:rsidP="005A2427">
      <w:pPr>
        <w:tabs>
          <w:tab w:val="left" w:pos="709"/>
          <w:tab w:val="left" w:pos="993"/>
        </w:tabs>
        <w:ind w:firstLine="567"/>
        <w:jc w:val="both"/>
        <w:rPr>
          <w:szCs w:val="28"/>
        </w:rPr>
      </w:pPr>
      <w:r w:rsidRPr="00DC6C72">
        <w:lastRenderedPageBreak/>
        <w:t>- правильности назначения ежегодной денежной выплаты гражданам, награжденным нагрудным знаком «Почетный донор России»</w:t>
      </w:r>
      <w:r w:rsidRPr="00DC6C72">
        <w:rPr>
          <w:szCs w:val="28"/>
        </w:rPr>
        <w:t xml:space="preserve"> отдел</w:t>
      </w:r>
      <w:r w:rsidR="00C65683">
        <w:rPr>
          <w:szCs w:val="28"/>
        </w:rPr>
        <w:t>ом</w:t>
      </w:r>
      <w:r w:rsidRPr="00DC6C72">
        <w:rPr>
          <w:szCs w:val="28"/>
        </w:rPr>
        <w:t xml:space="preserve"> пособий </w:t>
      </w:r>
      <w:r w:rsidR="00336DD8">
        <w:rPr>
          <w:szCs w:val="28"/>
        </w:rPr>
        <w:t>Чистоозерного района</w:t>
      </w:r>
      <w:r w:rsidR="001A1AA0">
        <w:rPr>
          <w:szCs w:val="28"/>
        </w:rPr>
        <w:t xml:space="preserve"> Новосибирской области</w:t>
      </w:r>
      <w:r w:rsidRPr="00DC6C72">
        <w:rPr>
          <w:szCs w:val="28"/>
        </w:rPr>
        <w:t>;</w:t>
      </w:r>
    </w:p>
    <w:p w:rsidR="008152DA" w:rsidRPr="00DA70B7" w:rsidRDefault="008152DA" w:rsidP="00F0639D">
      <w:pPr>
        <w:ind w:firstLine="567"/>
        <w:jc w:val="both"/>
        <w:rPr>
          <w:szCs w:val="28"/>
        </w:rPr>
      </w:pPr>
    </w:p>
    <w:p w:rsidR="00F66BB7" w:rsidRPr="00B66C7F" w:rsidRDefault="00F66BB7" w:rsidP="00F66BB7">
      <w:pPr>
        <w:tabs>
          <w:tab w:val="left" w:pos="709"/>
          <w:tab w:val="left" w:pos="993"/>
        </w:tabs>
        <w:ind w:firstLine="567"/>
        <w:jc w:val="both"/>
        <w:rPr>
          <w:szCs w:val="28"/>
        </w:rPr>
      </w:pPr>
      <w:r w:rsidRPr="00B66C7F">
        <w:t>- правильности предоставления компенсации, уплаченной инвалидами (в т. ч. детьми-инвалидами) страховой премии по договору обязательного страхования гражданской ответственности владельцев транспортных средств»</w:t>
      </w:r>
      <w:r w:rsidRPr="00B66C7F">
        <w:rPr>
          <w:szCs w:val="28"/>
        </w:rPr>
        <w:t xml:space="preserve"> отделами пособий и социальных </w:t>
      </w:r>
      <w:proofErr w:type="gramStart"/>
      <w:r w:rsidRPr="00B66C7F">
        <w:rPr>
          <w:szCs w:val="28"/>
        </w:rPr>
        <w:t xml:space="preserve">выплат </w:t>
      </w:r>
      <w:r w:rsidR="00C65683">
        <w:rPr>
          <w:szCs w:val="28"/>
        </w:rPr>
        <w:t>Дзержинского</w:t>
      </w:r>
      <w:proofErr w:type="gramEnd"/>
      <w:r w:rsidR="001A1AA0">
        <w:rPr>
          <w:szCs w:val="28"/>
        </w:rPr>
        <w:t>, Октябрьского</w:t>
      </w:r>
      <w:r w:rsidR="00336DD8">
        <w:rPr>
          <w:szCs w:val="28"/>
        </w:rPr>
        <w:t>, Калининского</w:t>
      </w:r>
      <w:r w:rsidRPr="00B66C7F">
        <w:rPr>
          <w:szCs w:val="28"/>
        </w:rPr>
        <w:t xml:space="preserve"> </w:t>
      </w:r>
      <w:r w:rsidR="00D3546C">
        <w:rPr>
          <w:szCs w:val="28"/>
        </w:rPr>
        <w:t xml:space="preserve">и </w:t>
      </w:r>
      <w:r w:rsidR="00336DD8">
        <w:rPr>
          <w:szCs w:val="28"/>
        </w:rPr>
        <w:t>Кировского</w:t>
      </w:r>
      <w:r w:rsidR="00D3546C">
        <w:rPr>
          <w:szCs w:val="28"/>
        </w:rPr>
        <w:t xml:space="preserve"> </w:t>
      </w:r>
      <w:r w:rsidRPr="00B66C7F">
        <w:rPr>
          <w:szCs w:val="28"/>
        </w:rPr>
        <w:t xml:space="preserve">районов города Новосибирска, </w:t>
      </w:r>
      <w:r w:rsidR="00336DD8">
        <w:rPr>
          <w:szCs w:val="28"/>
        </w:rPr>
        <w:t>Мошковского и Искитимского</w:t>
      </w:r>
      <w:r w:rsidR="001A1AA0">
        <w:rPr>
          <w:szCs w:val="28"/>
        </w:rPr>
        <w:t xml:space="preserve"> район</w:t>
      </w:r>
      <w:r w:rsidR="00336DD8">
        <w:rPr>
          <w:szCs w:val="28"/>
        </w:rPr>
        <w:t>ов</w:t>
      </w:r>
      <w:r w:rsidR="00D157ED">
        <w:rPr>
          <w:szCs w:val="28"/>
        </w:rPr>
        <w:t xml:space="preserve"> </w:t>
      </w:r>
      <w:r w:rsidRPr="00B66C7F">
        <w:rPr>
          <w:szCs w:val="28"/>
        </w:rPr>
        <w:t>Новосибирской области;</w:t>
      </w:r>
    </w:p>
    <w:p w:rsidR="00F66BB7" w:rsidRDefault="00F66BB7" w:rsidP="00F0639D">
      <w:pPr>
        <w:ind w:firstLine="567"/>
        <w:jc w:val="both"/>
        <w:rPr>
          <w:szCs w:val="28"/>
        </w:rPr>
      </w:pPr>
    </w:p>
    <w:p w:rsidR="00D44DE6" w:rsidRDefault="00D44DE6" w:rsidP="00F0639D">
      <w:pPr>
        <w:tabs>
          <w:tab w:val="left" w:pos="709"/>
          <w:tab w:val="left" w:pos="993"/>
        </w:tabs>
        <w:ind w:firstLine="567"/>
        <w:jc w:val="both"/>
        <w:rPr>
          <w:szCs w:val="28"/>
        </w:rPr>
      </w:pPr>
      <w:r w:rsidRPr="00DA70B7">
        <w:t>- </w:t>
      </w:r>
      <w:r w:rsidRPr="00DA70B7">
        <w:rPr>
          <w:szCs w:val="28"/>
        </w:rPr>
        <w:t>правильности назначения и своевременности предоставления социальной поддержки гражданам, потерявшим родителей в годы Великой Отечественной войны 1941-1945 годов</w:t>
      </w:r>
      <w:r w:rsidR="001472B7">
        <w:rPr>
          <w:szCs w:val="28"/>
        </w:rPr>
        <w:t>,</w:t>
      </w:r>
      <w:r w:rsidRPr="00DA70B7">
        <w:rPr>
          <w:szCs w:val="28"/>
        </w:rPr>
        <w:t xml:space="preserve"> </w:t>
      </w:r>
      <w:r w:rsidR="00094432" w:rsidRPr="00DC6C72">
        <w:rPr>
          <w:szCs w:val="28"/>
        </w:rPr>
        <w:t>отдел</w:t>
      </w:r>
      <w:r w:rsidR="001A1AA0">
        <w:rPr>
          <w:szCs w:val="28"/>
        </w:rPr>
        <w:t>а</w:t>
      </w:r>
      <w:r w:rsidR="00D157ED">
        <w:rPr>
          <w:szCs w:val="28"/>
        </w:rPr>
        <w:t>м</w:t>
      </w:r>
      <w:r w:rsidR="001A1AA0">
        <w:rPr>
          <w:szCs w:val="28"/>
        </w:rPr>
        <w:t>и</w:t>
      </w:r>
      <w:r w:rsidR="00094432" w:rsidRPr="00DC6C72">
        <w:rPr>
          <w:szCs w:val="28"/>
        </w:rPr>
        <w:t xml:space="preserve"> пособий и социальных выплат </w:t>
      </w:r>
      <w:r w:rsidR="00336DD8">
        <w:rPr>
          <w:szCs w:val="28"/>
        </w:rPr>
        <w:t>Ленинского</w:t>
      </w:r>
      <w:r w:rsidR="00A55A03">
        <w:rPr>
          <w:szCs w:val="28"/>
        </w:rPr>
        <w:t xml:space="preserve"> район</w:t>
      </w:r>
      <w:r w:rsidR="00336DD8">
        <w:rPr>
          <w:szCs w:val="28"/>
        </w:rPr>
        <w:t>а</w:t>
      </w:r>
      <w:r w:rsidR="00D157ED">
        <w:rPr>
          <w:szCs w:val="28"/>
        </w:rPr>
        <w:t xml:space="preserve"> города Новосибирска</w:t>
      </w:r>
      <w:r w:rsidR="001A1AA0">
        <w:rPr>
          <w:szCs w:val="28"/>
        </w:rPr>
        <w:t xml:space="preserve">, </w:t>
      </w:r>
      <w:r w:rsidR="00336DD8">
        <w:rPr>
          <w:szCs w:val="28"/>
        </w:rPr>
        <w:t>Чистоозерного района</w:t>
      </w:r>
      <w:r w:rsidR="00AB0547">
        <w:rPr>
          <w:szCs w:val="28"/>
        </w:rPr>
        <w:t xml:space="preserve"> Новосибирской области</w:t>
      </w:r>
      <w:r w:rsidR="0042576D" w:rsidRPr="00DC6C72">
        <w:rPr>
          <w:szCs w:val="28"/>
        </w:rPr>
        <w:t>;</w:t>
      </w:r>
    </w:p>
    <w:p w:rsidR="004B22E8" w:rsidRDefault="004B22E8" w:rsidP="00D44DE6">
      <w:pPr>
        <w:tabs>
          <w:tab w:val="left" w:pos="709"/>
          <w:tab w:val="left" w:pos="993"/>
        </w:tabs>
        <w:ind w:firstLine="709"/>
        <w:jc w:val="both"/>
        <w:rPr>
          <w:szCs w:val="28"/>
        </w:rPr>
      </w:pPr>
    </w:p>
    <w:p w:rsidR="004B22E8" w:rsidRPr="008361EC" w:rsidRDefault="004B22E8" w:rsidP="00F0639D">
      <w:pPr>
        <w:tabs>
          <w:tab w:val="left" w:pos="709"/>
          <w:tab w:val="left" w:pos="993"/>
        </w:tabs>
        <w:ind w:firstLine="567"/>
        <w:jc w:val="both"/>
        <w:rPr>
          <w:szCs w:val="28"/>
        </w:rPr>
      </w:pPr>
      <w:r w:rsidRPr="009260BC">
        <w:t xml:space="preserve">- правильности предоставления государственной услуги по оказанию адресной социальной помощи малоимущим гражданам и гражданам, оказавшимся в экстремальной ситуации отделами пособий и социальных выплат </w:t>
      </w:r>
      <w:r w:rsidR="00336DD8">
        <w:rPr>
          <w:szCs w:val="28"/>
        </w:rPr>
        <w:t>Кочковского</w:t>
      </w:r>
      <w:r w:rsidR="005E6822" w:rsidRPr="009260BC">
        <w:rPr>
          <w:szCs w:val="28"/>
        </w:rPr>
        <w:t xml:space="preserve"> и </w:t>
      </w:r>
      <w:r w:rsidR="00336DD8">
        <w:rPr>
          <w:szCs w:val="28"/>
        </w:rPr>
        <w:t>Краснозерского</w:t>
      </w:r>
      <w:r w:rsidR="00E355ED">
        <w:rPr>
          <w:szCs w:val="28"/>
        </w:rPr>
        <w:t xml:space="preserve"> район</w:t>
      </w:r>
      <w:r w:rsidR="00A55A03">
        <w:rPr>
          <w:szCs w:val="28"/>
        </w:rPr>
        <w:t>ов</w:t>
      </w:r>
      <w:r w:rsidRPr="009260BC">
        <w:t xml:space="preserve"> Новосибирской области;</w:t>
      </w:r>
    </w:p>
    <w:p w:rsidR="0014315E" w:rsidRDefault="0014315E" w:rsidP="00F0639D">
      <w:pPr>
        <w:tabs>
          <w:tab w:val="left" w:pos="709"/>
          <w:tab w:val="left" w:pos="993"/>
        </w:tabs>
        <w:ind w:firstLine="567"/>
        <w:jc w:val="both"/>
      </w:pPr>
    </w:p>
    <w:p w:rsidR="00AB0547" w:rsidRDefault="00AB0547" w:rsidP="00AB0547">
      <w:pPr>
        <w:ind w:firstLine="567"/>
        <w:jc w:val="both"/>
        <w:rPr>
          <w:szCs w:val="28"/>
        </w:rPr>
      </w:pPr>
      <w:r w:rsidRPr="00DA70B7">
        <w:t xml:space="preserve">- правильности </w:t>
      </w:r>
      <w:r>
        <w:t xml:space="preserve">назначения и своевременности предоставления </w:t>
      </w:r>
      <w:r w:rsidRPr="00DA70B7">
        <w:t xml:space="preserve">социального пособия </w:t>
      </w:r>
      <w:r>
        <w:t>на</w:t>
      </w:r>
      <w:r w:rsidRPr="00DA70B7">
        <w:t xml:space="preserve"> погребени</w:t>
      </w:r>
      <w:r>
        <w:t>е</w:t>
      </w:r>
      <w:r w:rsidRPr="00DA70B7">
        <w:t xml:space="preserve"> </w:t>
      </w:r>
      <w:r>
        <w:rPr>
          <w:szCs w:val="28"/>
        </w:rPr>
        <w:t>отделами</w:t>
      </w:r>
      <w:r w:rsidRPr="00DA70B7">
        <w:rPr>
          <w:szCs w:val="28"/>
        </w:rPr>
        <w:t xml:space="preserve"> пособий и социальных выплат </w:t>
      </w:r>
      <w:r w:rsidR="0097311E">
        <w:rPr>
          <w:szCs w:val="28"/>
        </w:rPr>
        <w:t>Калининского</w:t>
      </w:r>
      <w:r>
        <w:rPr>
          <w:szCs w:val="28"/>
        </w:rPr>
        <w:t xml:space="preserve">, </w:t>
      </w:r>
      <w:r w:rsidR="0097311E">
        <w:rPr>
          <w:szCs w:val="28"/>
        </w:rPr>
        <w:t>Кировского и</w:t>
      </w:r>
      <w:r>
        <w:rPr>
          <w:szCs w:val="28"/>
        </w:rPr>
        <w:t xml:space="preserve"> </w:t>
      </w:r>
      <w:r w:rsidR="0097311E">
        <w:rPr>
          <w:szCs w:val="28"/>
        </w:rPr>
        <w:t>Ленинского</w:t>
      </w:r>
      <w:r>
        <w:rPr>
          <w:szCs w:val="28"/>
        </w:rPr>
        <w:t xml:space="preserve"> </w:t>
      </w:r>
      <w:r w:rsidRPr="00B66C7F">
        <w:rPr>
          <w:szCs w:val="28"/>
        </w:rPr>
        <w:t>районов города Новосибирска</w:t>
      </w:r>
      <w:r w:rsidR="0097311E">
        <w:rPr>
          <w:szCs w:val="28"/>
        </w:rPr>
        <w:t>, города Искитима Новосибирской области</w:t>
      </w:r>
      <w:r w:rsidRPr="00DA70B7">
        <w:rPr>
          <w:szCs w:val="28"/>
        </w:rPr>
        <w:t xml:space="preserve">; </w:t>
      </w:r>
    </w:p>
    <w:p w:rsidR="002F18AC" w:rsidRDefault="002F18AC" w:rsidP="00AB0547">
      <w:pPr>
        <w:ind w:firstLine="567"/>
        <w:jc w:val="both"/>
        <w:rPr>
          <w:szCs w:val="28"/>
        </w:rPr>
      </w:pPr>
    </w:p>
    <w:p w:rsidR="002F18AC" w:rsidRDefault="002F18AC" w:rsidP="00AB0547">
      <w:pPr>
        <w:ind w:firstLine="567"/>
        <w:jc w:val="both"/>
        <w:rPr>
          <w:szCs w:val="28"/>
        </w:rPr>
      </w:pPr>
      <w:r>
        <w:rPr>
          <w:szCs w:val="28"/>
        </w:rPr>
        <w:t xml:space="preserve">- правильности возмещения специализированным службам по вопросам похоронного дела стоимости гарантированного перечня услуг по погребению умерших отделами пособий и социальных выплат </w:t>
      </w:r>
      <w:r w:rsidR="0097311E">
        <w:rPr>
          <w:szCs w:val="28"/>
        </w:rPr>
        <w:t>города Искитима и Куйбышевского</w:t>
      </w:r>
      <w:r>
        <w:rPr>
          <w:szCs w:val="28"/>
        </w:rPr>
        <w:t xml:space="preserve"> района Новосибирской области;</w:t>
      </w:r>
    </w:p>
    <w:p w:rsidR="00AB0547" w:rsidRDefault="00AB0547" w:rsidP="00F0639D">
      <w:pPr>
        <w:tabs>
          <w:tab w:val="left" w:pos="709"/>
          <w:tab w:val="left" w:pos="993"/>
        </w:tabs>
        <w:ind w:firstLine="567"/>
        <w:jc w:val="both"/>
      </w:pPr>
    </w:p>
    <w:p w:rsidR="00E355ED" w:rsidRDefault="00E355ED" w:rsidP="00E355ED">
      <w:pPr>
        <w:tabs>
          <w:tab w:val="left" w:pos="709"/>
          <w:tab w:val="left" w:pos="993"/>
        </w:tabs>
        <w:ind w:firstLine="567"/>
        <w:jc w:val="both"/>
      </w:pPr>
      <w:r w:rsidRPr="00DA70B7">
        <w:t xml:space="preserve">- правильности назначения </w:t>
      </w:r>
      <w:r>
        <w:t xml:space="preserve">и выплаты </w:t>
      </w:r>
      <w:r w:rsidRPr="00DA70B7">
        <w:t>денежной компенсации расходов за проезд, за установку квартирного телефона лицам, подвергшимся политическим репрессиям</w:t>
      </w:r>
      <w:r>
        <w:t xml:space="preserve"> и признанным реабилитированными</w:t>
      </w:r>
      <w:r w:rsidRPr="00DA70B7">
        <w:t>, возмещения затрат, связанных с погребением умерших реабилитированных лиц, отдел</w:t>
      </w:r>
      <w:r w:rsidR="0097311E">
        <w:t>а</w:t>
      </w:r>
      <w:r>
        <w:t>м</w:t>
      </w:r>
      <w:r w:rsidR="0097311E">
        <w:t>и</w:t>
      </w:r>
      <w:r w:rsidRPr="00DA70B7">
        <w:t xml:space="preserve"> пособий и социальных выплат </w:t>
      </w:r>
      <w:r w:rsidR="0097311E">
        <w:t>Искитимского</w:t>
      </w:r>
      <w:r>
        <w:t xml:space="preserve"> </w:t>
      </w:r>
      <w:r w:rsidR="0097311E">
        <w:t xml:space="preserve">и Коченевского </w:t>
      </w:r>
      <w:r>
        <w:t>район</w:t>
      </w:r>
      <w:r w:rsidR="0097311E">
        <w:t>ов</w:t>
      </w:r>
      <w:r>
        <w:t xml:space="preserve"> Новосибирской</w:t>
      </w:r>
      <w:r w:rsidR="00064658">
        <w:t xml:space="preserve"> области</w:t>
      </w:r>
      <w:r>
        <w:t>;</w:t>
      </w:r>
    </w:p>
    <w:p w:rsidR="00E355ED" w:rsidRDefault="00E355ED" w:rsidP="00F0639D">
      <w:pPr>
        <w:ind w:firstLine="567"/>
        <w:jc w:val="both"/>
        <w:rPr>
          <w:szCs w:val="28"/>
        </w:rPr>
      </w:pPr>
    </w:p>
    <w:p w:rsidR="00A52D67" w:rsidRDefault="00A52D67" w:rsidP="00F0639D">
      <w:pPr>
        <w:tabs>
          <w:tab w:val="left" w:pos="709"/>
          <w:tab w:val="left" w:pos="993"/>
        </w:tabs>
        <w:ind w:firstLine="567"/>
        <w:jc w:val="both"/>
      </w:pPr>
      <w:proofErr w:type="gramStart"/>
      <w:r w:rsidRPr="00F54AD2">
        <w:t xml:space="preserve">- правильности назначения и выплаты </w:t>
      </w:r>
      <w:r w:rsidR="000E729D">
        <w:t>ежемесячной денежной компенсации, установленной частями 9, 10 и 13 статьи 3 Федерального закона от 07.11.2011 № 306-ФЗ «О денежном довольствии военнослужащих и предоставлении им отдельных выплат», военнослужащим, гражданам, призванным на военные сборы, и членам их семей, пенсионное обеспечение которых осуществляется Пенсионным фондом Российской Федерации</w:t>
      </w:r>
      <w:r w:rsidR="00E355ED">
        <w:t>,</w:t>
      </w:r>
      <w:r w:rsidR="000E729D">
        <w:t xml:space="preserve"> </w:t>
      </w:r>
      <w:r w:rsidRPr="00F54AD2">
        <w:t>отдел</w:t>
      </w:r>
      <w:r w:rsidR="00064658">
        <w:t>а</w:t>
      </w:r>
      <w:r w:rsidR="00C961F6">
        <w:t>м</w:t>
      </w:r>
      <w:r w:rsidR="00064658">
        <w:t>и</w:t>
      </w:r>
      <w:r w:rsidRPr="00F54AD2">
        <w:t xml:space="preserve"> пособий и социальных выплат </w:t>
      </w:r>
      <w:proofErr w:type="spellStart"/>
      <w:r w:rsidR="0097311E">
        <w:rPr>
          <w:szCs w:val="28"/>
        </w:rPr>
        <w:t>Усть</w:t>
      </w:r>
      <w:proofErr w:type="spellEnd"/>
      <w:r w:rsidR="0097311E">
        <w:rPr>
          <w:szCs w:val="28"/>
        </w:rPr>
        <w:t xml:space="preserve"> - </w:t>
      </w:r>
      <w:proofErr w:type="spellStart"/>
      <w:r w:rsidR="0097311E">
        <w:rPr>
          <w:szCs w:val="28"/>
        </w:rPr>
        <w:t>Таркского</w:t>
      </w:r>
      <w:proofErr w:type="spellEnd"/>
      <w:r w:rsidR="00064658">
        <w:rPr>
          <w:szCs w:val="28"/>
        </w:rPr>
        <w:t xml:space="preserve"> район</w:t>
      </w:r>
      <w:r w:rsidR="0097311E">
        <w:rPr>
          <w:szCs w:val="28"/>
        </w:rPr>
        <w:t>а</w:t>
      </w:r>
      <w:r w:rsidR="00C961F6">
        <w:rPr>
          <w:szCs w:val="28"/>
        </w:rPr>
        <w:t xml:space="preserve"> Новосибирской области</w:t>
      </w:r>
      <w:r w:rsidR="0097311E">
        <w:rPr>
          <w:szCs w:val="28"/>
        </w:rPr>
        <w:t>, Железнодорожного района города</w:t>
      </w:r>
      <w:proofErr w:type="gramEnd"/>
      <w:r w:rsidR="0097311E">
        <w:rPr>
          <w:szCs w:val="28"/>
        </w:rPr>
        <w:t xml:space="preserve"> Новосибирска</w:t>
      </w:r>
      <w:r w:rsidRPr="00F54AD2">
        <w:t>;</w:t>
      </w:r>
    </w:p>
    <w:p w:rsidR="002D6A84" w:rsidRPr="00690615" w:rsidRDefault="002D6A84" w:rsidP="00A52D67">
      <w:pPr>
        <w:tabs>
          <w:tab w:val="left" w:pos="709"/>
          <w:tab w:val="left" w:pos="993"/>
        </w:tabs>
        <w:ind w:firstLine="709"/>
        <w:jc w:val="both"/>
      </w:pPr>
    </w:p>
    <w:p w:rsidR="00A52D67" w:rsidRDefault="00A52D67" w:rsidP="00825C3F">
      <w:pPr>
        <w:tabs>
          <w:tab w:val="left" w:pos="709"/>
          <w:tab w:val="left" w:pos="993"/>
        </w:tabs>
        <w:ind w:firstLine="540"/>
        <w:jc w:val="both"/>
      </w:pPr>
      <w:r w:rsidRPr="00972DC9">
        <w:t>- правильности оказани</w:t>
      </w:r>
      <w:r w:rsidR="004A7AA2">
        <w:t>я</w:t>
      </w:r>
      <w:r w:rsidRPr="00972DC9">
        <w:t xml:space="preserve"> социальной помощи на основании социального контракта отдел</w:t>
      </w:r>
      <w:r w:rsidR="00E355ED">
        <w:t>ом</w:t>
      </w:r>
      <w:r w:rsidRPr="00972DC9">
        <w:t xml:space="preserve"> пособий и социальных выплат</w:t>
      </w:r>
      <w:r w:rsidR="00E05812" w:rsidRPr="00972DC9">
        <w:t xml:space="preserve"> </w:t>
      </w:r>
      <w:r w:rsidR="0097311E">
        <w:rPr>
          <w:szCs w:val="28"/>
        </w:rPr>
        <w:t>Колыванского</w:t>
      </w:r>
      <w:r w:rsidR="00E05812" w:rsidRPr="00972DC9">
        <w:t xml:space="preserve"> </w:t>
      </w:r>
      <w:r w:rsidR="00D00B1C" w:rsidRPr="00972DC9">
        <w:t>район</w:t>
      </w:r>
      <w:r w:rsidR="00E355ED">
        <w:t>а</w:t>
      </w:r>
      <w:r w:rsidR="00D00B1C" w:rsidRPr="00972DC9">
        <w:t xml:space="preserve"> </w:t>
      </w:r>
      <w:r w:rsidR="004C0025" w:rsidRPr="00972DC9">
        <w:t>Новосибирской области</w:t>
      </w:r>
      <w:r w:rsidR="00427DE4">
        <w:t>.</w:t>
      </w:r>
    </w:p>
    <w:p w:rsidR="005368D1" w:rsidRPr="005368D1" w:rsidRDefault="005368D1" w:rsidP="00825C3F">
      <w:pPr>
        <w:tabs>
          <w:tab w:val="left" w:pos="709"/>
          <w:tab w:val="left" w:pos="993"/>
        </w:tabs>
        <w:ind w:firstLine="540"/>
        <w:jc w:val="both"/>
        <w:rPr>
          <w:sz w:val="16"/>
          <w:szCs w:val="16"/>
        </w:rPr>
      </w:pPr>
      <w:bookmarkStart w:id="0" w:name="_GoBack"/>
      <w:bookmarkEnd w:id="0"/>
    </w:p>
    <w:p w:rsidR="007F6601" w:rsidRDefault="00E72232" w:rsidP="002663BB">
      <w:pPr>
        <w:tabs>
          <w:tab w:val="left" w:pos="851"/>
          <w:tab w:val="left" w:pos="993"/>
        </w:tabs>
        <w:ind w:firstLine="540"/>
        <w:jc w:val="both"/>
        <w:rPr>
          <w:szCs w:val="28"/>
        </w:rPr>
      </w:pPr>
      <w:r w:rsidRPr="00DA70B7">
        <w:rPr>
          <w:szCs w:val="28"/>
        </w:rPr>
        <w:t xml:space="preserve">По результатам проверок </w:t>
      </w:r>
      <w:r w:rsidR="00384A08" w:rsidRPr="00DA70B7">
        <w:rPr>
          <w:szCs w:val="28"/>
        </w:rPr>
        <w:t>проведены необходимые мероприятия</w:t>
      </w:r>
      <w:r w:rsidR="00711E5E" w:rsidRPr="00DA70B7">
        <w:rPr>
          <w:szCs w:val="28"/>
        </w:rPr>
        <w:t>.</w:t>
      </w:r>
    </w:p>
    <w:sectPr w:rsidR="007F6601" w:rsidSect="00D7574F">
      <w:headerReference w:type="even" r:id="rId9"/>
      <w:headerReference w:type="default" r:id="rId10"/>
      <w:pgSz w:w="12240" w:h="15840"/>
      <w:pgMar w:top="1134" w:right="567" w:bottom="1134" w:left="1418" w:header="278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6C9" w:rsidRDefault="002016C9">
      <w:r>
        <w:separator/>
      </w:r>
    </w:p>
  </w:endnote>
  <w:endnote w:type="continuationSeparator" w:id="0">
    <w:p w:rsidR="002016C9" w:rsidRDefault="00201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6C9" w:rsidRDefault="002016C9">
      <w:r>
        <w:separator/>
      </w:r>
    </w:p>
  </w:footnote>
  <w:footnote w:type="continuationSeparator" w:id="0">
    <w:p w:rsidR="002016C9" w:rsidRDefault="00201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E5E" w:rsidRDefault="004117A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11E5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11E5E">
      <w:rPr>
        <w:rStyle w:val="a9"/>
        <w:noProof/>
      </w:rPr>
      <w:t>3</w:t>
    </w:r>
    <w:r>
      <w:rPr>
        <w:rStyle w:val="a9"/>
      </w:rPr>
      <w:fldChar w:fldCharType="end"/>
    </w:r>
  </w:p>
  <w:p w:rsidR="00711E5E" w:rsidRDefault="00711E5E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E5E" w:rsidRDefault="00711E5E">
    <w:pPr>
      <w:pStyle w:val="a7"/>
      <w:framePr w:wrap="around" w:vAnchor="text" w:hAnchor="margin" w:xAlign="right" w:y="1"/>
      <w:rPr>
        <w:rStyle w:val="a9"/>
      </w:rPr>
    </w:pPr>
  </w:p>
  <w:p w:rsidR="00711E5E" w:rsidRDefault="00711E5E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71A0D"/>
    <w:multiLevelType w:val="hybridMultilevel"/>
    <w:tmpl w:val="2E106BD2"/>
    <w:lvl w:ilvl="0" w:tplc="2AE02CE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>
    <w:nsid w:val="481E7B25"/>
    <w:multiLevelType w:val="hybridMultilevel"/>
    <w:tmpl w:val="44A04162"/>
    <w:lvl w:ilvl="0" w:tplc="15445474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">
    <w:nsid w:val="53A247E9"/>
    <w:multiLevelType w:val="hybridMultilevel"/>
    <w:tmpl w:val="05D872EE"/>
    <w:lvl w:ilvl="0" w:tplc="8B74868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">
    <w:nsid w:val="59321DAA"/>
    <w:multiLevelType w:val="singleLevel"/>
    <w:tmpl w:val="37448B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62F"/>
    <w:rsid w:val="000014ED"/>
    <w:rsid w:val="00001EEE"/>
    <w:rsid w:val="0000409B"/>
    <w:rsid w:val="00005C05"/>
    <w:rsid w:val="00006DC7"/>
    <w:rsid w:val="0001268B"/>
    <w:rsid w:val="00012A1F"/>
    <w:rsid w:val="00015C92"/>
    <w:rsid w:val="000168A5"/>
    <w:rsid w:val="000175BC"/>
    <w:rsid w:val="000234B8"/>
    <w:rsid w:val="00023827"/>
    <w:rsid w:val="00023B47"/>
    <w:rsid w:val="00023FE7"/>
    <w:rsid w:val="00025449"/>
    <w:rsid w:val="00031457"/>
    <w:rsid w:val="0003272F"/>
    <w:rsid w:val="000334C7"/>
    <w:rsid w:val="00036AE7"/>
    <w:rsid w:val="00042422"/>
    <w:rsid w:val="0004297C"/>
    <w:rsid w:val="00043993"/>
    <w:rsid w:val="0004483D"/>
    <w:rsid w:val="00044AE9"/>
    <w:rsid w:val="00047B98"/>
    <w:rsid w:val="0005093B"/>
    <w:rsid w:val="00052BC2"/>
    <w:rsid w:val="00054B3C"/>
    <w:rsid w:val="00054E5A"/>
    <w:rsid w:val="00060256"/>
    <w:rsid w:val="00060ABF"/>
    <w:rsid w:val="000616D7"/>
    <w:rsid w:val="00064658"/>
    <w:rsid w:val="00074A9B"/>
    <w:rsid w:val="00074FF5"/>
    <w:rsid w:val="00075AE7"/>
    <w:rsid w:val="00076F8F"/>
    <w:rsid w:val="0007725C"/>
    <w:rsid w:val="000779B4"/>
    <w:rsid w:val="00077BB3"/>
    <w:rsid w:val="00080030"/>
    <w:rsid w:val="00081CF8"/>
    <w:rsid w:val="0008249A"/>
    <w:rsid w:val="0008407D"/>
    <w:rsid w:val="0008588C"/>
    <w:rsid w:val="000871AF"/>
    <w:rsid w:val="0008749C"/>
    <w:rsid w:val="000902D7"/>
    <w:rsid w:val="00091C42"/>
    <w:rsid w:val="000930DC"/>
    <w:rsid w:val="00094432"/>
    <w:rsid w:val="000962A4"/>
    <w:rsid w:val="00097076"/>
    <w:rsid w:val="000A07AD"/>
    <w:rsid w:val="000A0A8E"/>
    <w:rsid w:val="000A3004"/>
    <w:rsid w:val="000A3979"/>
    <w:rsid w:val="000A60B4"/>
    <w:rsid w:val="000B0FC3"/>
    <w:rsid w:val="000B3646"/>
    <w:rsid w:val="000B3AAC"/>
    <w:rsid w:val="000C00AA"/>
    <w:rsid w:val="000C10F2"/>
    <w:rsid w:val="000C2218"/>
    <w:rsid w:val="000C70DC"/>
    <w:rsid w:val="000C78F8"/>
    <w:rsid w:val="000D0A9D"/>
    <w:rsid w:val="000D6A67"/>
    <w:rsid w:val="000D72FD"/>
    <w:rsid w:val="000D74E8"/>
    <w:rsid w:val="000E1D1B"/>
    <w:rsid w:val="000E46C6"/>
    <w:rsid w:val="000E705C"/>
    <w:rsid w:val="000E729D"/>
    <w:rsid w:val="000F148A"/>
    <w:rsid w:val="000F23E5"/>
    <w:rsid w:val="000F33F6"/>
    <w:rsid w:val="000F424A"/>
    <w:rsid w:val="000F4C02"/>
    <w:rsid w:val="000F5790"/>
    <w:rsid w:val="000F71C9"/>
    <w:rsid w:val="001001CA"/>
    <w:rsid w:val="0010076D"/>
    <w:rsid w:val="00103BAF"/>
    <w:rsid w:val="00104827"/>
    <w:rsid w:val="00105CE7"/>
    <w:rsid w:val="00107143"/>
    <w:rsid w:val="0010791A"/>
    <w:rsid w:val="00114F37"/>
    <w:rsid w:val="00115013"/>
    <w:rsid w:val="00115F29"/>
    <w:rsid w:val="00116C7C"/>
    <w:rsid w:val="00117907"/>
    <w:rsid w:val="001278D5"/>
    <w:rsid w:val="00131214"/>
    <w:rsid w:val="0013364D"/>
    <w:rsid w:val="00137766"/>
    <w:rsid w:val="00141EE2"/>
    <w:rsid w:val="0014315E"/>
    <w:rsid w:val="0014317E"/>
    <w:rsid w:val="001472B7"/>
    <w:rsid w:val="001503A0"/>
    <w:rsid w:val="00150ABF"/>
    <w:rsid w:val="00152D29"/>
    <w:rsid w:val="00155F22"/>
    <w:rsid w:val="001564BF"/>
    <w:rsid w:val="0015680F"/>
    <w:rsid w:val="00157B3F"/>
    <w:rsid w:val="00162898"/>
    <w:rsid w:val="00162DE2"/>
    <w:rsid w:val="00166C18"/>
    <w:rsid w:val="001723F5"/>
    <w:rsid w:val="00173B14"/>
    <w:rsid w:val="00181160"/>
    <w:rsid w:val="00181954"/>
    <w:rsid w:val="00181BB3"/>
    <w:rsid w:val="00184E3A"/>
    <w:rsid w:val="001853B7"/>
    <w:rsid w:val="0018660E"/>
    <w:rsid w:val="001870A7"/>
    <w:rsid w:val="001875EE"/>
    <w:rsid w:val="001878D4"/>
    <w:rsid w:val="00190878"/>
    <w:rsid w:val="001917D4"/>
    <w:rsid w:val="00191A59"/>
    <w:rsid w:val="00191EFF"/>
    <w:rsid w:val="00193CD9"/>
    <w:rsid w:val="00195299"/>
    <w:rsid w:val="00196688"/>
    <w:rsid w:val="001A0A1D"/>
    <w:rsid w:val="001A0DC7"/>
    <w:rsid w:val="001A1AA0"/>
    <w:rsid w:val="001A1CFE"/>
    <w:rsid w:val="001A2A69"/>
    <w:rsid w:val="001A4392"/>
    <w:rsid w:val="001A4401"/>
    <w:rsid w:val="001B0010"/>
    <w:rsid w:val="001B4D6C"/>
    <w:rsid w:val="001B7808"/>
    <w:rsid w:val="001C1F74"/>
    <w:rsid w:val="001C69DB"/>
    <w:rsid w:val="001D2B9E"/>
    <w:rsid w:val="001D53F2"/>
    <w:rsid w:val="001D6A9E"/>
    <w:rsid w:val="001D7B5B"/>
    <w:rsid w:val="001E0368"/>
    <w:rsid w:val="001E0929"/>
    <w:rsid w:val="001E24AC"/>
    <w:rsid w:val="001E2792"/>
    <w:rsid w:val="001E47B2"/>
    <w:rsid w:val="001F289E"/>
    <w:rsid w:val="001F3890"/>
    <w:rsid w:val="001F3EEB"/>
    <w:rsid w:val="001F4769"/>
    <w:rsid w:val="001F4BB6"/>
    <w:rsid w:val="001F7647"/>
    <w:rsid w:val="001F7FA3"/>
    <w:rsid w:val="002013C4"/>
    <w:rsid w:val="002016C9"/>
    <w:rsid w:val="002027F0"/>
    <w:rsid w:val="00203514"/>
    <w:rsid w:val="0020477F"/>
    <w:rsid w:val="00211EAD"/>
    <w:rsid w:val="0021353B"/>
    <w:rsid w:val="002147A1"/>
    <w:rsid w:val="002147AD"/>
    <w:rsid w:val="00215AD6"/>
    <w:rsid w:val="00217DD5"/>
    <w:rsid w:val="00220440"/>
    <w:rsid w:val="00220556"/>
    <w:rsid w:val="00220DAC"/>
    <w:rsid w:val="0022410D"/>
    <w:rsid w:val="00224704"/>
    <w:rsid w:val="00231BE6"/>
    <w:rsid w:val="0023412A"/>
    <w:rsid w:val="00234B46"/>
    <w:rsid w:val="0024049D"/>
    <w:rsid w:val="00240CF7"/>
    <w:rsid w:val="002447DE"/>
    <w:rsid w:val="00245FC2"/>
    <w:rsid w:val="00246335"/>
    <w:rsid w:val="00246695"/>
    <w:rsid w:val="0024677F"/>
    <w:rsid w:val="00247771"/>
    <w:rsid w:val="00247C53"/>
    <w:rsid w:val="00251B6B"/>
    <w:rsid w:val="00253AFD"/>
    <w:rsid w:val="0025434E"/>
    <w:rsid w:val="0026195E"/>
    <w:rsid w:val="00262405"/>
    <w:rsid w:val="00262E19"/>
    <w:rsid w:val="002658C3"/>
    <w:rsid w:val="002663BB"/>
    <w:rsid w:val="00266C9B"/>
    <w:rsid w:val="00267D28"/>
    <w:rsid w:val="00272AB8"/>
    <w:rsid w:val="00273162"/>
    <w:rsid w:val="00274EEB"/>
    <w:rsid w:val="00275980"/>
    <w:rsid w:val="0027685A"/>
    <w:rsid w:val="00280BDA"/>
    <w:rsid w:val="002903C2"/>
    <w:rsid w:val="00290465"/>
    <w:rsid w:val="0029319C"/>
    <w:rsid w:val="002A463F"/>
    <w:rsid w:val="002A6055"/>
    <w:rsid w:val="002A701E"/>
    <w:rsid w:val="002A74EA"/>
    <w:rsid w:val="002A767D"/>
    <w:rsid w:val="002B01F9"/>
    <w:rsid w:val="002B2CFD"/>
    <w:rsid w:val="002B4759"/>
    <w:rsid w:val="002C28EB"/>
    <w:rsid w:val="002C2C99"/>
    <w:rsid w:val="002C4D78"/>
    <w:rsid w:val="002C6CEB"/>
    <w:rsid w:val="002D183A"/>
    <w:rsid w:val="002D5BCF"/>
    <w:rsid w:val="002D6A84"/>
    <w:rsid w:val="002E30C4"/>
    <w:rsid w:val="002E34E3"/>
    <w:rsid w:val="002E5F38"/>
    <w:rsid w:val="002E7E61"/>
    <w:rsid w:val="002F18AC"/>
    <w:rsid w:val="002F1E87"/>
    <w:rsid w:val="002F21A9"/>
    <w:rsid w:val="002F2E08"/>
    <w:rsid w:val="002F39EA"/>
    <w:rsid w:val="002F5370"/>
    <w:rsid w:val="002F619E"/>
    <w:rsid w:val="002F61AF"/>
    <w:rsid w:val="0031157B"/>
    <w:rsid w:val="00311A07"/>
    <w:rsid w:val="00312B9C"/>
    <w:rsid w:val="00312E3A"/>
    <w:rsid w:val="00317A6E"/>
    <w:rsid w:val="00321063"/>
    <w:rsid w:val="0032650A"/>
    <w:rsid w:val="00331CA4"/>
    <w:rsid w:val="00331E6F"/>
    <w:rsid w:val="00336DD8"/>
    <w:rsid w:val="00337E0F"/>
    <w:rsid w:val="00341799"/>
    <w:rsid w:val="00341B3B"/>
    <w:rsid w:val="00346687"/>
    <w:rsid w:val="003469CC"/>
    <w:rsid w:val="003501AA"/>
    <w:rsid w:val="003541FE"/>
    <w:rsid w:val="00362698"/>
    <w:rsid w:val="00362902"/>
    <w:rsid w:val="00363F45"/>
    <w:rsid w:val="00365003"/>
    <w:rsid w:val="00370CF8"/>
    <w:rsid w:val="00372969"/>
    <w:rsid w:val="00373E60"/>
    <w:rsid w:val="003804BE"/>
    <w:rsid w:val="003819E0"/>
    <w:rsid w:val="00384A08"/>
    <w:rsid w:val="00387AD5"/>
    <w:rsid w:val="00391E20"/>
    <w:rsid w:val="003924AF"/>
    <w:rsid w:val="00395DBA"/>
    <w:rsid w:val="00396D06"/>
    <w:rsid w:val="00396F21"/>
    <w:rsid w:val="003979CA"/>
    <w:rsid w:val="00397A77"/>
    <w:rsid w:val="003A0C4B"/>
    <w:rsid w:val="003A0DEF"/>
    <w:rsid w:val="003A2B36"/>
    <w:rsid w:val="003A2CEA"/>
    <w:rsid w:val="003A332E"/>
    <w:rsid w:val="003A371E"/>
    <w:rsid w:val="003A5F84"/>
    <w:rsid w:val="003A7CCE"/>
    <w:rsid w:val="003A7E60"/>
    <w:rsid w:val="003B2537"/>
    <w:rsid w:val="003B7D4D"/>
    <w:rsid w:val="003C02BC"/>
    <w:rsid w:val="003C1785"/>
    <w:rsid w:val="003C28BA"/>
    <w:rsid w:val="003C41CC"/>
    <w:rsid w:val="003C4358"/>
    <w:rsid w:val="003C4A14"/>
    <w:rsid w:val="003C6611"/>
    <w:rsid w:val="003D05EF"/>
    <w:rsid w:val="003D0F91"/>
    <w:rsid w:val="003D393B"/>
    <w:rsid w:val="003D4107"/>
    <w:rsid w:val="003D704D"/>
    <w:rsid w:val="003E1FAA"/>
    <w:rsid w:val="003E2232"/>
    <w:rsid w:val="003E5712"/>
    <w:rsid w:val="003E5DA3"/>
    <w:rsid w:val="003E5FFC"/>
    <w:rsid w:val="003F0B07"/>
    <w:rsid w:val="003F22C9"/>
    <w:rsid w:val="003F2306"/>
    <w:rsid w:val="003F25C7"/>
    <w:rsid w:val="003F31A1"/>
    <w:rsid w:val="00400471"/>
    <w:rsid w:val="004048C1"/>
    <w:rsid w:val="00406087"/>
    <w:rsid w:val="00406F86"/>
    <w:rsid w:val="00407D19"/>
    <w:rsid w:val="00411723"/>
    <w:rsid w:val="004117AD"/>
    <w:rsid w:val="00411F1B"/>
    <w:rsid w:val="0041687C"/>
    <w:rsid w:val="00422A2A"/>
    <w:rsid w:val="0042576D"/>
    <w:rsid w:val="00425F09"/>
    <w:rsid w:val="00427DE4"/>
    <w:rsid w:val="004336E3"/>
    <w:rsid w:val="00433A84"/>
    <w:rsid w:val="00440AD0"/>
    <w:rsid w:val="00444381"/>
    <w:rsid w:val="004443C6"/>
    <w:rsid w:val="0044483E"/>
    <w:rsid w:val="0044577E"/>
    <w:rsid w:val="00445A7F"/>
    <w:rsid w:val="004468DE"/>
    <w:rsid w:val="00446A1E"/>
    <w:rsid w:val="00446DB7"/>
    <w:rsid w:val="00446E5B"/>
    <w:rsid w:val="00447942"/>
    <w:rsid w:val="00451A07"/>
    <w:rsid w:val="00452588"/>
    <w:rsid w:val="00453687"/>
    <w:rsid w:val="00465657"/>
    <w:rsid w:val="004716B8"/>
    <w:rsid w:val="0047361F"/>
    <w:rsid w:val="00473D58"/>
    <w:rsid w:val="00475F23"/>
    <w:rsid w:val="00477440"/>
    <w:rsid w:val="00480A4F"/>
    <w:rsid w:val="0048100E"/>
    <w:rsid w:val="00481A9A"/>
    <w:rsid w:val="00484610"/>
    <w:rsid w:val="00486331"/>
    <w:rsid w:val="00486F83"/>
    <w:rsid w:val="00487D4E"/>
    <w:rsid w:val="00491449"/>
    <w:rsid w:val="00492DD0"/>
    <w:rsid w:val="00493C21"/>
    <w:rsid w:val="004944DD"/>
    <w:rsid w:val="00497B20"/>
    <w:rsid w:val="004A17E2"/>
    <w:rsid w:val="004A3E5E"/>
    <w:rsid w:val="004A6071"/>
    <w:rsid w:val="004A6BDA"/>
    <w:rsid w:val="004A7672"/>
    <w:rsid w:val="004A7AA2"/>
    <w:rsid w:val="004B0294"/>
    <w:rsid w:val="004B22E8"/>
    <w:rsid w:val="004B2B20"/>
    <w:rsid w:val="004B48EB"/>
    <w:rsid w:val="004B5BBE"/>
    <w:rsid w:val="004B5C73"/>
    <w:rsid w:val="004B7AC7"/>
    <w:rsid w:val="004C0025"/>
    <w:rsid w:val="004C10D0"/>
    <w:rsid w:val="004C15AF"/>
    <w:rsid w:val="004C26F5"/>
    <w:rsid w:val="004C3BA2"/>
    <w:rsid w:val="004D0371"/>
    <w:rsid w:val="004D2E70"/>
    <w:rsid w:val="004D4BB5"/>
    <w:rsid w:val="004D5CE4"/>
    <w:rsid w:val="004D5F93"/>
    <w:rsid w:val="004D5FD4"/>
    <w:rsid w:val="004D6784"/>
    <w:rsid w:val="004D6D33"/>
    <w:rsid w:val="004D6E0C"/>
    <w:rsid w:val="004D7BFC"/>
    <w:rsid w:val="004E0052"/>
    <w:rsid w:val="004E1137"/>
    <w:rsid w:val="004E41BE"/>
    <w:rsid w:val="004E42AD"/>
    <w:rsid w:val="004E6CA8"/>
    <w:rsid w:val="004E78E4"/>
    <w:rsid w:val="004F1844"/>
    <w:rsid w:val="004F1B59"/>
    <w:rsid w:val="004F2529"/>
    <w:rsid w:val="004F45F7"/>
    <w:rsid w:val="004F5D9C"/>
    <w:rsid w:val="004F7895"/>
    <w:rsid w:val="004F7924"/>
    <w:rsid w:val="005015B1"/>
    <w:rsid w:val="00501B71"/>
    <w:rsid w:val="005024A3"/>
    <w:rsid w:val="00503626"/>
    <w:rsid w:val="005038D5"/>
    <w:rsid w:val="00505E3F"/>
    <w:rsid w:val="00506C97"/>
    <w:rsid w:val="005100FD"/>
    <w:rsid w:val="0051239D"/>
    <w:rsid w:val="005240F7"/>
    <w:rsid w:val="0052425D"/>
    <w:rsid w:val="005247BA"/>
    <w:rsid w:val="0053088B"/>
    <w:rsid w:val="00530938"/>
    <w:rsid w:val="00534500"/>
    <w:rsid w:val="005350EB"/>
    <w:rsid w:val="00535D2C"/>
    <w:rsid w:val="005368D1"/>
    <w:rsid w:val="00537F39"/>
    <w:rsid w:val="005402E4"/>
    <w:rsid w:val="00540EC3"/>
    <w:rsid w:val="00542624"/>
    <w:rsid w:val="005436E6"/>
    <w:rsid w:val="005511D4"/>
    <w:rsid w:val="00551915"/>
    <w:rsid w:val="00552038"/>
    <w:rsid w:val="0055595B"/>
    <w:rsid w:val="0056064D"/>
    <w:rsid w:val="005608F1"/>
    <w:rsid w:val="00562322"/>
    <w:rsid w:val="005751CE"/>
    <w:rsid w:val="00575AFF"/>
    <w:rsid w:val="00576B64"/>
    <w:rsid w:val="00580AFD"/>
    <w:rsid w:val="00580E47"/>
    <w:rsid w:val="005814AF"/>
    <w:rsid w:val="00582616"/>
    <w:rsid w:val="00582C10"/>
    <w:rsid w:val="00582DB2"/>
    <w:rsid w:val="00584A0B"/>
    <w:rsid w:val="00590198"/>
    <w:rsid w:val="005916EB"/>
    <w:rsid w:val="00593162"/>
    <w:rsid w:val="005945F1"/>
    <w:rsid w:val="00595AB7"/>
    <w:rsid w:val="005A2427"/>
    <w:rsid w:val="005A30CF"/>
    <w:rsid w:val="005B1664"/>
    <w:rsid w:val="005B19C0"/>
    <w:rsid w:val="005B7F8A"/>
    <w:rsid w:val="005C1447"/>
    <w:rsid w:val="005C14AC"/>
    <w:rsid w:val="005C3A02"/>
    <w:rsid w:val="005C7788"/>
    <w:rsid w:val="005D2D46"/>
    <w:rsid w:val="005D7826"/>
    <w:rsid w:val="005D7D2D"/>
    <w:rsid w:val="005E3FEA"/>
    <w:rsid w:val="005E5F8D"/>
    <w:rsid w:val="005E6822"/>
    <w:rsid w:val="005E6F7E"/>
    <w:rsid w:val="005F256F"/>
    <w:rsid w:val="005F46AF"/>
    <w:rsid w:val="005F7F0F"/>
    <w:rsid w:val="00602AD0"/>
    <w:rsid w:val="006045C0"/>
    <w:rsid w:val="00606C14"/>
    <w:rsid w:val="006071B8"/>
    <w:rsid w:val="0060751E"/>
    <w:rsid w:val="00607CD2"/>
    <w:rsid w:val="00611D8B"/>
    <w:rsid w:val="00612056"/>
    <w:rsid w:val="00615AEF"/>
    <w:rsid w:val="00620DC8"/>
    <w:rsid w:val="00622F64"/>
    <w:rsid w:val="00624D97"/>
    <w:rsid w:val="006255EB"/>
    <w:rsid w:val="00630F91"/>
    <w:rsid w:val="00632939"/>
    <w:rsid w:val="00634E4C"/>
    <w:rsid w:val="00635C80"/>
    <w:rsid w:val="00636695"/>
    <w:rsid w:val="00636DB0"/>
    <w:rsid w:val="00640721"/>
    <w:rsid w:val="00645EB6"/>
    <w:rsid w:val="00646DDE"/>
    <w:rsid w:val="0065213E"/>
    <w:rsid w:val="006533CE"/>
    <w:rsid w:val="0065435A"/>
    <w:rsid w:val="00654388"/>
    <w:rsid w:val="00654C28"/>
    <w:rsid w:val="006612C2"/>
    <w:rsid w:val="00661BF5"/>
    <w:rsid w:val="006639B2"/>
    <w:rsid w:val="0066448C"/>
    <w:rsid w:val="006678C1"/>
    <w:rsid w:val="006759A9"/>
    <w:rsid w:val="00675B0A"/>
    <w:rsid w:val="006763B1"/>
    <w:rsid w:val="00683937"/>
    <w:rsid w:val="00690476"/>
    <w:rsid w:val="00690615"/>
    <w:rsid w:val="0069530E"/>
    <w:rsid w:val="00696C59"/>
    <w:rsid w:val="006A092C"/>
    <w:rsid w:val="006A27B2"/>
    <w:rsid w:val="006A69CC"/>
    <w:rsid w:val="006B20B6"/>
    <w:rsid w:val="006B261A"/>
    <w:rsid w:val="006B426D"/>
    <w:rsid w:val="006B484A"/>
    <w:rsid w:val="006B59CF"/>
    <w:rsid w:val="006B712C"/>
    <w:rsid w:val="006C41DF"/>
    <w:rsid w:val="006C4D3F"/>
    <w:rsid w:val="006D4F95"/>
    <w:rsid w:val="006E1FDD"/>
    <w:rsid w:val="006E36EF"/>
    <w:rsid w:val="006E57B6"/>
    <w:rsid w:val="006F11CD"/>
    <w:rsid w:val="006F3F57"/>
    <w:rsid w:val="006F56CE"/>
    <w:rsid w:val="006F7314"/>
    <w:rsid w:val="00700419"/>
    <w:rsid w:val="00702D91"/>
    <w:rsid w:val="00706A44"/>
    <w:rsid w:val="00706EED"/>
    <w:rsid w:val="007101AE"/>
    <w:rsid w:val="00711E5E"/>
    <w:rsid w:val="007156DC"/>
    <w:rsid w:val="00721096"/>
    <w:rsid w:val="00721700"/>
    <w:rsid w:val="00722A2F"/>
    <w:rsid w:val="00724866"/>
    <w:rsid w:val="0072516F"/>
    <w:rsid w:val="007306F8"/>
    <w:rsid w:val="00733AD8"/>
    <w:rsid w:val="00734B0B"/>
    <w:rsid w:val="00734FF1"/>
    <w:rsid w:val="00736A44"/>
    <w:rsid w:val="00736C00"/>
    <w:rsid w:val="0074168D"/>
    <w:rsid w:val="00744C97"/>
    <w:rsid w:val="007453E2"/>
    <w:rsid w:val="00746207"/>
    <w:rsid w:val="00746A70"/>
    <w:rsid w:val="00746C5A"/>
    <w:rsid w:val="00754E60"/>
    <w:rsid w:val="00754EA7"/>
    <w:rsid w:val="0075625F"/>
    <w:rsid w:val="007562A0"/>
    <w:rsid w:val="00765954"/>
    <w:rsid w:val="00765A43"/>
    <w:rsid w:val="00773087"/>
    <w:rsid w:val="00775F23"/>
    <w:rsid w:val="007777EC"/>
    <w:rsid w:val="0078038E"/>
    <w:rsid w:val="007813E2"/>
    <w:rsid w:val="00781F92"/>
    <w:rsid w:val="00783B8F"/>
    <w:rsid w:val="00786D51"/>
    <w:rsid w:val="007872AC"/>
    <w:rsid w:val="00787862"/>
    <w:rsid w:val="0079245A"/>
    <w:rsid w:val="007961AD"/>
    <w:rsid w:val="00796325"/>
    <w:rsid w:val="007967D4"/>
    <w:rsid w:val="00797E21"/>
    <w:rsid w:val="007A0B48"/>
    <w:rsid w:val="007A2D9D"/>
    <w:rsid w:val="007A35C9"/>
    <w:rsid w:val="007A4A6D"/>
    <w:rsid w:val="007A512D"/>
    <w:rsid w:val="007A5813"/>
    <w:rsid w:val="007A6936"/>
    <w:rsid w:val="007B2657"/>
    <w:rsid w:val="007B35E8"/>
    <w:rsid w:val="007B5238"/>
    <w:rsid w:val="007B7492"/>
    <w:rsid w:val="007C0F94"/>
    <w:rsid w:val="007C10AA"/>
    <w:rsid w:val="007C1D3C"/>
    <w:rsid w:val="007C25B3"/>
    <w:rsid w:val="007C2985"/>
    <w:rsid w:val="007C66A5"/>
    <w:rsid w:val="007C6906"/>
    <w:rsid w:val="007C707B"/>
    <w:rsid w:val="007C7365"/>
    <w:rsid w:val="007C7A92"/>
    <w:rsid w:val="007D155E"/>
    <w:rsid w:val="007D29C8"/>
    <w:rsid w:val="007D6A36"/>
    <w:rsid w:val="007D7C7F"/>
    <w:rsid w:val="007E0707"/>
    <w:rsid w:val="007E3DCC"/>
    <w:rsid w:val="007E3E1E"/>
    <w:rsid w:val="007E6D7C"/>
    <w:rsid w:val="007E75CD"/>
    <w:rsid w:val="007F2589"/>
    <w:rsid w:val="007F4420"/>
    <w:rsid w:val="007F6601"/>
    <w:rsid w:val="007F763F"/>
    <w:rsid w:val="00802152"/>
    <w:rsid w:val="00803A4D"/>
    <w:rsid w:val="008050BD"/>
    <w:rsid w:val="008053C5"/>
    <w:rsid w:val="00805F1A"/>
    <w:rsid w:val="008064C2"/>
    <w:rsid w:val="00807932"/>
    <w:rsid w:val="008152DA"/>
    <w:rsid w:val="00817E06"/>
    <w:rsid w:val="0082226F"/>
    <w:rsid w:val="00823D6F"/>
    <w:rsid w:val="00825C3F"/>
    <w:rsid w:val="008277E8"/>
    <w:rsid w:val="00831570"/>
    <w:rsid w:val="00831E14"/>
    <w:rsid w:val="00834CCD"/>
    <w:rsid w:val="008361EC"/>
    <w:rsid w:val="008362A2"/>
    <w:rsid w:val="008362E2"/>
    <w:rsid w:val="00836907"/>
    <w:rsid w:val="008403EF"/>
    <w:rsid w:val="0084301F"/>
    <w:rsid w:val="008455E9"/>
    <w:rsid w:val="00845865"/>
    <w:rsid w:val="00847551"/>
    <w:rsid w:val="0085092B"/>
    <w:rsid w:val="00852530"/>
    <w:rsid w:val="00852AAC"/>
    <w:rsid w:val="00852C75"/>
    <w:rsid w:val="008531ED"/>
    <w:rsid w:val="00854C90"/>
    <w:rsid w:val="00856EB9"/>
    <w:rsid w:val="008571A0"/>
    <w:rsid w:val="00861A66"/>
    <w:rsid w:val="008643DB"/>
    <w:rsid w:val="00870B34"/>
    <w:rsid w:val="008764A7"/>
    <w:rsid w:val="00877386"/>
    <w:rsid w:val="00882761"/>
    <w:rsid w:val="0088281D"/>
    <w:rsid w:val="00887EF1"/>
    <w:rsid w:val="008903BD"/>
    <w:rsid w:val="0089384A"/>
    <w:rsid w:val="008944E9"/>
    <w:rsid w:val="008946FE"/>
    <w:rsid w:val="008A483C"/>
    <w:rsid w:val="008B0092"/>
    <w:rsid w:val="008B163D"/>
    <w:rsid w:val="008B3059"/>
    <w:rsid w:val="008B3503"/>
    <w:rsid w:val="008B3E9F"/>
    <w:rsid w:val="008B6CE3"/>
    <w:rsid w:val="008C350F"/>
    <w:rsid w:val="008D438B"/>
    <w:rsid w:val="008D43C9"/>
    <w:rsid w:val="008D4D42"/>
    <w:rsid w:val="008D57EC"/>
    <w:rsid w:val="008D6885"/>
    <w:rsid w:val="008D7510"/>
    <w:rsid w:val="008E36D3"/>
    <w:rsid w:val="008E5878"/>
    <w:rsid w:val="008E5CC2"/>
    <w:rsid w:val="008E62BE"/>
    <w:rsid w:val="008E65C3"/>
    <w:rsid w:val="008E761B"/>
    <w:rsid w:val="008F0299"/>
    <w:rsid w:val="008F0A54"/>
    <w:rsid w:val="008F6A7C"/>
    <w:rsid w:val="008F6EE2"/>
    <w:rsid w:val="00900399"/>
    <w:rsid w:val="00901CFD"/>
    <w:rsid w:val="00902A0F"/>
    <w:rsid w:val="00903F55"/>
    <w:rsid w:val="00905800"/>
    <w:rsid w:val="00906574"/>
    <w:rsid w:val="00907A4B"/>
    <w:rsid w:val="00916E93"/>
    <w:rsid w:val="0091766B"/>
    <w:rsid w:val="00922ADF"/>
    <w:rsid w:val="00922C47"/>
    <w:rsid w:val="009260BC"/>
    <w:rsid w:val="009321E2"/>
    <w:rsid w:val="00936D8E"/>
    <w:rsid w:val="0094005C"/>
    <w:rsid w:val="009424A9"/>
    <w:rsid w:val="009457E3"/>
    <w:rsid w:val="00946518"/>
    <w:rsid w:val="00951241"/>
    <w:rsid w:val="00952378"/>
    <w:rsid w:val="00953F89"/>
    <w:rsid w:val="00954AEC"/>
    <w:rsid w:val="009559CD"/>
    <w:rsid w:val="00961CEB"/>
    <w:rsid w:val="009666D2"/>
    <w:rsid w:val="0097191F"/>
    <w:rsid w:val="00971B50"/>
    <w:rsid w:val="00971E60"/>
    <w:rsid w:val="0097204A"/>
    <w:rsid w:val="00972DC9"/>
    <w:rsid w:val="0097300C"/>
    <w:rsid w:val="0097311E"/>
    <w:rsid w:val="009734D1"/>
    <w:rsid w:val="0097357A"/>
    <w:rsid w:val="00976AF4"/>
    <w:rsid w:val="00976E2D"/>
    <w:rsid w:val="009829C7"/>
    <w:rsid w:val="00983EEF"/>
    <w:rsid w:val="00983F59"/>
    <w:rsid w:val="00985666"/>
    <w:rsid w:val="00985C2D"/>
    <w:rsid w:val="0098664A"/>
    <w:rsid w:val="009868D2"/>
    <w:rsid w:val="00987BDA"/>
    <w:rsid w:val="0099084F"/>
    <w:rsid w:val="009924C6"/>
    <w:rsid w:val="00992F1D"/>
    <w:rsid w:val="009942FC"/>
    <w:rsid w:val="0099469A"/>
    <w:rsid w:val="00995A4E"/>
    <w:rsid w:val="00997183"/>
    <w:rsid w:val="009A130E"/>
    <w:rsid w:val="009A307B"/>
    <w:rsid w:val="009A4B50"/>
    <w:rsid w:val="009A4EFB"/>
    <w:rsid w:val="009A4FF3"/>
    <w:rsid w:val="009A557C"/>
    <w:rsid w:val="009A55F3"/>
    <w:rsid w:val="009B1B8C"/>
    <w:rsid w:val="009B2ADF"/>
    <w:rsid w:val="009B3CE0"/>
    <w:rsid w:val="009B633E"/>
    <w:rsid w:val="009B6B1A"/>
    <w:rsid w:val="009C3721"/>
    <w:rsid w:val="009D0200"/>
    <w:rsid w:val="009D06B1"/>
    <w:rsid w:val="009D3802"/>
    <w:rsid w:val="009D5056"/>
    <w:rsid w:val="009D5B90"/>
    <w:rsid w:val="009D6049"/>
    <w:rsid w:val="009E016F"/>
    <w:rsid w:val="009E357C"/>
    <w:rsid w:val="009E3793"/>
    <w:rsid w:val="009E3957"/>
    <w:rsid w:val="009E451E"/>
    <w:rsid w:val="009E52E7"/>
    <w:rsid w:val="009E6FBF"/>
    <w:rsid w:val="009F0DFD"/>
    <w:rsid w:val="009F726E"/>
    <w:rsid w:val="009F7313"/>
    <w:rsid w:val="00A00AAD"/>
    <w:rsid w:val="00A00BA7"/>
    <w:rsid w:val="00A0301E"/>
    <w:rsid w:val="00A03086"/>
    <w:rsid w:val="00A04A5D"/>
    <w:rsid w:val="00A04C6F"/>
    <w:rsid w:val="00A06D72"/>
    <w:rsid w:val="00A13E5C"/>
    <w:rsid w:val="00A16596"/>
    <w:rsid w:val="00A203A2"/>
    <w:rsid w:val="00A20D2B"/>
    <w:rsid w:val="00A21ACB"/>
    <w:rsid w:val="00A22B79"/>
    <w:rsid w:val="00A25642"/>
    <w:rsid w:val="00A26547"/>
    <w:rsid w:val="00A339C0"/>
    <w:rsid w:val="00A348B3"/>
    <w:rsid w:val="00A401F1"/>
    <w:rsid w:val="00A40E7D"/>
    <w:rsid w:val="00A42619"/>
    <w:rsid w:val="00A431D8"/>
    <w:rsid w:val="00A434C9"/>
    <w:rsid w:val="00A437E1"/>
    <w:rsid w:val="00A45859"/>
    <w:rsid w:val="00A4786D"/>
    <w:rsid w:val="00A50994"/>
    <w:rsid w:val="00A51719"/>
    <w:rsid w:val="00A52D67"/>
    <w:rsid w:val="00A537B2"/>
    <w:rsid w:val="00A55A03"/>
    <w:rsid w:val="00A55FF4"/>
    <w:rsid w:val="00A567DB"/>
    <w:rsid w:val="00A57275"/>
    <w:rsid w:val="00A60DFE"/>
    <w:rsid w:val="00A649E7"/>
    <w:rsid w:val="00A65CC4"/>
    <w:rsid w:val="00A65FCC"/>
    <w:rsid w:val="00A72F4F"/>
    <w:rsid w:val="00A735C1"/>
    <w:rsid w:val="00A73D70"/>
    <w:rsid w:val="00A76130"/>
    <w:rsid w:val="00A816F1"/>
    <w:rsid w:val="00A81C03"/>
    <w:rsid w:val="00A83B41"/>
    <w:rsid w:val="00A85D6D"/>
    <w:rsid w:val="00A90844"/>
    <w:rsid w:val="00A91294"/>
    <w:rsid w:val="00A93756"/>
    <w:rsid w:val="00A94AD8"/>
    <w:rsid w:val="00A97C6C"/>
    <w:rsid w:val="00AA0131"/>
    <w:rsid w:val="00AA0490"/>
    <w:rsid w:val="00AA0524"/>
    <w:rsid w:val="00AA05AE"/>
    <w:rsid w:val="00AA0BF1"/>
    <w:rsid w:val="00AA28FE"/>
    <w:rsid w:val="00AA3AE7"/>
    <w:rsid w:val="00AA42C2"/>
    <w:rsid w:val="00AA4D53"/>
    <w:rsid w:val="00AA615F"/>
    <w:rsid w:val="00AA671F"/>
    <w:rsid w:val="00AB0547"/>
    <w:rsid w:val="00AB0A4C"/>
    <w:rsid w:val="00AB5B6C"/>
    <w:rsid w:val="00AB7169"/>
    <w:rsid w:val="00AC0577"/>
    <w:rsid w:val="00AC09C7"/>
    <w:rsid w:val="00AC27A3"/>
    <w:rsid w:val="00AC2F5A"/>
    <w:rsid w:val="00AC4C08"/>
    <w:rsid w:val="00AC514A"/>
    <w:rsid w:val="00AC5222"/>
    <w:rsid w:val="00AC5BE0"/>
    <w:rsid w:val="00AC68FB"/>
    <w:rsid w:val="00AC6F82"/>
    <w:rsid w:val="00AD2DA9"/>
    <w:rsid w:val="00AD3DA3"/>
    <w:rsid w:val="00AE4C87"/>
    <w:rsid w:val="00AE6B65"/>
    <w:rsid w:val="00AF39D9"/>
    <w:rsid w:val="00AF4CB9"/>
    <w:rsid w:val="00AF6D36"/>
    <w:rsid w:val="00B0195D"/>
    <w:rsid w:val="00B05B05"/>
    <w:rsid w:val="00B111C2"/>
    <w:rsid w:val="00B11A73"/>
    <w:rsid w:val="00B127F5"/>
    <w:rsid w:val="00B145CC"/>
    <w:rsid w:val="00B148BE"/>
    <w:rsid w:val="00B151FB"/>
    <w:rsid w:val="00B15F35"/>
    <w:rsid w:val="00B160A6"/>
    <w:rsid w:val="00B16817"/>
    <w:rsid w:val="00B16B68"/>
    <w:rsid w:val="00B16C27"/>
    <w:rsid w:val="00B20571"/>
    <w:rsid w:val="00B23832"/>
    <w:rsid w:val="00B25D9B"/>
    <w:rsid w:val="00B26856"/>
    <w:rsid w:val="00B3081C"/>
    <w:rsid w:val="00B3189A"/>
    <w:rsid w:val="00B366F6"/>
    <w:rsid w:val="00B369AD"/>
    <w:rsid w:val="00B373C1"/>
    <w:rsid w:val="00B41F55"/>
    <w:rsid w:val="00B41FB4"/>
    <w:rsid w:val="00B42DDC"/>
    <w:rsid w:val="00B444B9"/>
    <w:rsid w:val="00B455C9"/>
    <w:rsid w:val="00B45F3A"/>
    <w:rsid w:val="00B46169"/>
    <w:rsid w:val="00B47B5F"/>
    <w:rsid w:val="00B54486"/>
    <w:rsid w:val="00B55740"/>
    <w:rsid w:val="00B61ABD"/>
    <w:rsid w:val="00B62CBB"/>
    <w:rsid w:val="00B66C7F"/>
    <w:rsid w:val="00B67BE3"/>
    <w:rsid w:val="00B70697"/>
    <w:rsid w:val="00B7418E"/>
    <w:rsid w:val="00B75835"/>
    <w:rsid w:val="00B763D9"/>
    <w:rsid w:val="00B818D9"/>
    <w:rsid w:val="00B83585"/>
    <w:rsid w:val="00B83811"/>
    <w:rsid w:val="00B85C3D"/>
    <w:rsid w:val="00B90D03"/>
    <w:rsid w:val="00B95571"/>
    <w:rsid w:val="00BA0A35"/>
    <w:rsid w:val="00BA128C"/>
    <w:rsid w:val="00BA27CD"/>
    <w:rsid w:val="00BA662E"/>
    <w:rsid w:val="00BA6B5C"/>
    <w:rsid w:val="00BA6ECA"/>
    <w:rsid w:val="00BA762C"/>
    <w:rsid w:val="00BB6065"/>
    <w:rsid w:val="00BB6BE3"/>
    <w:rsid w:val="00BC2C4B"/>
    <w:rsid w:val="00BD00CF"/>
    <w:rsid w:val="00BD1530"/>
    <w:rsid w:val="00BD19EA"/>
    <w:rsid w:val="00BD4C82"/>
    <w:rsid w:val="00BD6F6F"/>
    <w:rsid w:val="00BE4DCC"/>
    <w:rsid w:val="00BF00AE"/>
    <w:rsid w:val="00BF58E7"/>
    <w:rsid w:val="00BF5BB2"/>
    <w:rsid w:val="00BF770D"/>
    <w:rsid w:val="00BF7EF2"/>
    <w:rsid w:val="00C00275"/>
    <w:rsid w:val="00C00481"/>
    <w:rsid w:val="00C02FFB"/>
    <w:rsid w:val="00C05964"/>
    <w:rsid w:val="00C10531"/>
    <w:rsid w:val="00C10838"/>
    <w:rsid w:val="00C108D1"/>
    <w:rsid w:val="00C10E22"/>
    <w:rsid w:val="00C11E5D"/>
    <w:rsid w:val="00C15320"/>
    <w:rsid w:val="00C17088"/>
    <w:rsid w:val="00C216C1"/>
    <w:rsid w:val="00C2209B"/>
    <w:rsid w:val="00C2305E"/>
    <w:rsid w:val="00C2786D"/>
    <w:rsid w:val="00C27C14"/>
    <w:rsid w:val="00C311DF"/>
    <w:rsid w:val="00C34F6A"/>
    <w:rsid w:val="00C35057"/>
    <w:rsid w:val="00C35E9A"/>
    <w:rsid w:val="00C40A20"/>
    <w:rsid w:val="00C42C7F"/>
    <w:rsid w:val="00C46D0F"/>
    <w:rsid w:val="00C517EC"/>
    <w:rsid w:val="00C532E9"/>
    <w:rsid w:val="00C5482A"/>
    <w:rsid w:val="00C56ED9"/>
    <w:rsid w:val="00C60C6D"/>
    <w:rsid w:val="00C65683"/>
    <w:rsid w:val="00C75614"/>
    <w:rsid w:val="00C77017"/>
    <w:rsid w:val="00C77F5E"/>
    <w:rsid w:val="00C821AA"/>
    <w:rsid w:val="00C829F7"/>
    <w:rsid w:val="00C8534D"/>
    <w:rsid w:val="00C906B4"/>
    <w:rsid w:val="00C90882"/>
    <w:rsid w:val="00C910DA"/>
    <w:rsid w:val="00C910E5"/>
    <w:rsid w:val="00C91516"/>
    <w:rsid w:val="00C961F6"/>
    <w:rsid w:val="00C9672E"/>
    <w:rsid w:val="00CA1968"/>
    <w:rsid w:val="00CA3EE8"/>
    <w:rsid w:val="00CB5728"/>
    <w:rsid w:val="00CB5803"/>
    <w:rsid w:val="00CB5B20"/>
    <w:rsid w:val="00CB7FEF"/>
    <w:rsid w:val="00CC0D29"/>
    <w:rsid w:val="00CC2174"/>
    <w:rsid w:val="00CC2231"/>
    <w:rsid w:val="00CC23B5"/>
    <w:rsid w:val="00CD2A48"/>
    <w:rsid w:val="00CD3C6A"/>
    <w:rsid w:val="00CD3EC6"/>
    <w:rsid w:val="00CE2097"/>
    <w:rsid w:val="00CE25D3"/>
    <w:rsid w:val="00CE2748"/>
    <w:rsid w:val="00CE302B"/>
    <w:rsid w:val="00CF2A9C"/>
    <w:rsid w:val="00CF4151"/>
    <w:rsid w:val="00CF57F6"/>
    <w:rsid w:val="00CF5B5F"/>
    <w:rsid w:val="00CF5C31"/>
    <w:rsid w:val="00D00B1C"/>
    <w:rsid w:val="00D02189"/>
    <w:rsid w:val="00D0371E"/>
    <w:rsid w:val="00D04A4C"/>
    <w:rsid w:val="00D063C7"/>
    <w:rsid w:val="00D066EA"/>
    <w:rsid w:val="00D06DEC"/>
    <w:rsid w:val="00D07C2E"/>
    <w:rsid w:val="00D1064B"/>
    <w:rsid w:val="00D114A8"/>
    <w:rsid w:val="00D13D94"/>
    <w:rsid w:val="00D15213"/>
    <w:rsid w:val="00D157ED"/>
    <w:rsid w:val="00D16021"/>
    <w:rsid w:val="00D178EA"/>
    <w:rsid w:val="00D216FE"/>
    <w:rsid w:val="00D2261C"/>
    <w:rsid w:val="00D240B6"/>
    <w:rsid w:val="00D2412B"/>
    <w:rsid w:val="00D2709C"/>
    <w:rsid w:val="00D27FCE"/>
    <w:rsid w:val="00D302BC"/>
    <w:rsid w:val="00D33472"/>
    <w:rsid w:val="00D3546C"/>
    <w:rsid w:val="00D35C29"/>
    <w:rsid w:val="00D37948"/>
    <w:rsid w:val="00D400CF"/>
    <w:rsid w:val="00D4021B"/>
    <w:rsid w:val="00D41449"/>
    <w:rsid w:val="00D4266C"/>
    <w:rsid w:val="00D426D8"/>
    <w:rsid w:val="00D447EC"/>
    <w:rsid w:val="00D44DE6"/>
    <w:rsid w:val="00D45AD4"/>
    <w:rsid w:val="00D470A8"/>
    <w:rsid w:val="00D510AC"/>
    <w:rsid w:val="00D5204C"/>
    <w:rsid w:val="00D5346B"/>
    <w:rsid w:val="00D63B53"/>
    <w:rsid w:val="00D70AC4"/>
    <w:rsid w:val="00D71CD2"/>
    <w:rsid w:val="00D751D9"/>
    <w:rsid w:val="00D75540"/>
    <w:rsid w:val="00D75698"/>
    <w:rsid w:val="00D7574F"/>
    <w:rsid w:val="00D76C00"/>
    <w:rsid w:val="00D826D0"/>
    <w:rsid w:val="00D8771A"/>
    <w:rsid w:val="00D91679"/>
    <w:rsid w:val="00D927F3"/>
    <w:rsid w:val="00D9682F"/>
    <w:rsid w:val="00DA70B7"/>
    <w:rsid w:val="00DA7DFE"/>
    <w:rsid w:val="00DB6673"/>
    <w:rsid w:val="00DB75DF"/>
    <w:rsid w:val="00DB76A8"/>
    <w:rsid w:val="00DC196C"/>
    <w:rsid w:val="00DC279F"/>
    <w:rsid w:val="00DC2869"/>
    <w:rsid w:val="00DC3BB3"/>
    <w:rsid w:val="00DC6511"/>
    <w:rsid w:val="00DC6C72"/>
    <w:rsid w:val="00DC6FF4"/>
    <w:rsid w:val="00DD27CA"/>
    <w:rsid w:val="00DD5B32"/>
    <w:rsid w:val="00DD7CC6"/>
    <w:rsid w:val="00DE0060"/>
    <w:rsid w:val="00DE0487"/>
    <w:rsid w:val="00DE0700"/>
    <w:rsid w:val="00DE1050"/>
    <w:rsid w:val="00DE126C"/>
    <w:rsid w:val="00DE4473"/>
    <w:rsid w:val="00DE45DF"/>
    <w:rsid w:val="00DE5298"/>
    <w:rsid w:val="00DF006E"/>
    <w:rsid w:val="00DF2B1B"/>
    <w:rsid w:val="00DF2E7B"/>
    <w:rsid w:val="00DF3425"/>
    <w:rsid w:val="00DF5A34"/>
    <w:rsid w:val="00E0062F"/>
    <w:rsid w:val="00E0386F"/>
    <w:rsid w:val="00E03952"/>
    <w:rsid w:val="00E05812"/>
    <w:rsid w:val="00E063E9"/>
    <w:rsid w:val="00E1070C"/>
    <w:rsid w:val="00E13AD5"/>
    <w:rsid w:val="00E146AA"/>
    <w:rsid w:val="00E146F0"/>
    <w:rsid w:val="00E16AD2"/>
    <w:rsid w:val="00E20E3D"/>
    <w:rsid w:val="00E229CA"/>
    <w:rsid w:val="00E30022"/>
    <w:rsid w:val="00E313CA"/>
    <w:rsid w:val="00E31970"/>
    <w:rsid w:val="00E3282B"/>
    <w:rsid w:val="00E32F3D"/>
    <w:rsid w:val="00E355ED"/>
    <w:rsid w:val="00E35E98"/>
    <w:rsid w:val="00E40106"/>
    <w:rsid w:val="00E41B30"/>
    <w:rsid w:val="00E42AD9"/>
    <w:rsid w:val="00E441A4"/>
    <w:rsid w:val="00E4432D"/>
    <w:rsid w:val="00E44CF2"/>
    <w:rsid w:val="00E460DF"/>
    <w:rsid w:val="00E4686F"/>
    <w:rsid w:val="00E5107A"/>
    <w:rsid w:val="00E511B0"/>
    <w:rsid w:val="00E53DC9"/>
    <w:rsid w:val="00E6454F"/>
    <w:rsid w:val="00E657F8"/>
    <w:rsid w:val="00E65E6B"/>
    <w:rsid w:val="00E70B5D"/>
    <w:rsid w:val="00E72232"/>
    <w:rsid w:val="00E76AFD"/>
    <w:rsid w:val="00E828F3"/>
    <w:rsid w:val="00E84C0E"/>
    <w:rsid w:val="00E91156"/>
    <w:rsid w:val="00E92488"/>
    <w:rsid w:val="00E93DC8"/>
    <w:rsid w:val="00E93FBE"/>
    <w:rsid w:val="00E973FA"/>
    <w:rsid w:val="00E97798"/>
    <w:rsid w:val="00EA162E"/>
    <w:rsid w:val="00EA1D4E"/>
    <w:rsid w:val="00EA4666"/>
    <w:rsid w:val="00EA5B91"/>
    <w:rsid w:val="00EA5BE0"/>
    <w:rsid w:val="00EA6ACA"/>
    <w:rsid w:val="00EA72E8"/>
    <w:rsid w:val="00EB75AC"/>
    <w:rsid w:val="00EB77FE"/>
    <w:rsid w:val="00EC4A76"/>
    <w:rsid w:val="00EC50B3"/>
    <w:rsid w:val="00EC5A51"/>
    <w:rsid w:val="00EC66D2"/>
    <w:rsid w:val="00EC7E8F"/>
    <w:rsid w:val="00ED0368"/>
    <w:rsid w:val="00ED22D1"/>
    <w:rsid w:val="00ED44AE"/>
    <w:rsid w:val="00ED78EC"/>
    <w:rsid w:val="00EE0F1C"/>
    <w:rsid w:val="00EE1EF2"/>
    <w:rsid w:val="00EE31BF"/>
    <w:rsid w:val="00EE3668"/>
    <w:rsid w:val="00EE7694"/>
    <w:rsid w:val="00EF01E6"/>
    <w:rsid w:val="00EF0B62"/>
    <w:rsid w:val="00EF1042"/>
    <w:rsid w:val="00EF72A1"/>
    <w:rsid w:val="00EF7571"/>
    <w:rsid w:val="00F017AD"/>
    <w:rsid w:val="00F02428"/>
    <w:rsid w:val="00F056C7"/>
    <w:rsid w:val="00F05D77"/>
    <w:rsid w:val="00F0639D"/>
    <w:rsid w:val="00F0723A"/>
    <w:rsid w:val="00F0768B"/>
    <w:rsid w:val="00F14FF6"/>
    <w:rsid w:val="00F23C66"/>
    <w:rsid w:val="00F25C01"/>
    <w:rsid w:val="00F26B01"/>
    <w:rsid w:val="00F34AC0"/>
    <w:rsid w:val="00F34EC6"/>
    <w:rsid w:val="00F3692E"/>
    <w:rsid w:val="00F4061B"/>
    <w:rsid w:val="00F41DFE"/>
    <w:rsid w:val="00F45BDD"/>
    <w:rsid w:val="00F53888"/>
    <w:rsid w:val="00F546A6"/>
    <w:rsid w:val="00F54AD2"/>
    <w:rsid w:val="00F551ED"/>
    <w:rsid w:val="00F57218"/>
    <w:rsid w:val="00F57F23"/>
    <w:rsid w:val="00F612C1"/>
    <w:rsid w:val="00F623B2"/>
    <w:rsid w:val="00F63AA1"/>
    <w:rsid w:val="00F6405D"/>
    <w:rsid w:val="00F66BB7"/>
    <w:rsid w:val="00F67888"/>
    <w:rsid w:val="00F70EE4"/>
    <w:rsid w:val="00F7340F"/>
    <w:rsid w:val="00F7785E"/>
    <w:rsid w:val="00F81498"/>
    <w:rsid w:val="00F81553"/>
    <w:rsid w:val="00F86DCB"/>
    <w:rsid w:val="00F940EF"/>
    <w:rsid w:val="00F94C8D"/>
    <w:rsid w:val="00F94DDF"/>
    <w:rsid w:val="00F978FB"/>
    <w:rsid w:val="00FA1DEF"/>
    <w:rsid w:val="00FA57DE"/>
    <w:rsid w:val="00FA67C1"/>
    <w:rsid w:val="00FA694E"/>
    <w:rsid w:val="00FA7597"/>
    <w:rsid w:val="00FB033C"/>
    <w:rsid w:val="00FB09F6"/>
    <w:rsid w:val="00FB1262"/>
    <w:rsid w:val="00FB16AC"/>
    <w:rsid w:val="00FB5D3F"/>
    <w:rsid w:val="00FC0240"/>
    <w:rsid w:val="00FC0D3A"/>
    <w:rsid w:val="00FD2207"/>
    <w:rsid w:val="00FD3AB3"/>
    <w:rsid w:val="00FD474F"/>
    <w:rsid w:val="00FD6000"/>
    <w:rsid w:val="00FD6289"/>
    <w:rsid w:val="00FD6C7A"/>
    <w:rsid w:val="00FD6EA9"/>
    <w:rsid w:val="00FE49E9"/>
    <w:rsid w:val="00FE508F"/>
    <w:rsid w:val="00FE7FD3"/>
    <w:rsid w:val="00FF0EF4"/>
    <w:rsid w:val="00FF22D8"/>
    <w:rsid w:val="00FF3803"/>
    <w:rsid w:val="00FF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7B3F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57B3F"/>
    <w:pPr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510E63"/>
    <w:rPr>
      <w:sz w:val="28"/>
    </w:rPr>
  </w:style>
  <w:style w:type="paragraph" w:styleId="a5">
    <w:name w:val="Body Text"/>
    <w:basedOn w:val="a"/>
    <w:link w:val="a6"/>
    <w:uiPriority w:val="99"/>
    <w:rsid w:val="00157B3F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510E63"/>
    <w:rPr>
      <w:sz w:val="28"/>
    </w:rPr>
  </w:style>
  <w:style w:type="paragraph" w:styleId="2">
    <w:name w:val="Body Text Indent 2"/>
    <w:basedOn w:val="a"/>
    <w:link w:val="20"/>
    <w:uiPriority w:val="99"/>
    <w:rsid w:val="00157B3F"/>
    <w:pPr>
      <w:ind w:firstLine="851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10E63"/>
    <w:rPr>
      <w:sz w:val="28"/>
    </w:rPr>
  </w:style>
  <w:style w:type="paragraph" w:styleId="a7">
    <w:name w:val="header"/>
    <w:basedOn w:val="a"/>
    <w:link w:val="a8"/>
    <w:uiPriority w:val="99"/>
    <w:rsid w:val="00157B3F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10E63"/>
    <w:rPr>
      <w:sz w:val="28"/>
    </w:rPr>
  </w:style>
  <w:style w:type="character" w:styleId="a9">
    <w:name w:val="page number"/>
    <w:basedOn w:val="a0"/>
    <w:uiPriority w:val="99"/>
    <w:rsid w:val="00157B3F"/>
    <w:rPr>
      <w:rFonts w:cs="Times New Roman"/>
    </w:rPr>
  </w:style>
  <w:style w:type="paragraph" w:styleId="aa">
    <w:name w:val="footer"/>
    <w:basedOn w:val="a"/>
    <w:link w:val="ab"/>
    <w:uiPriority w:val="99"/>
    <w:rsid w:val="00157B3F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10E63"/>
    <w:rPr>
      <w:sz w:val="28"/>
    </w:rPr>
  </w:style>
  <w:style w:type="table" w:styleId="ac">
    <w:name w:val="Table Grid"/>
    <w:basedOn w:val="a1"/>
    <w:uiPriority w:val="59"/>
    <w:rsid w:val="00446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rsid w:val="00AD2DA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10E63"/>
    <w:rPr>
      <w:sz w:val="0"/>
      <w:szCs w:val="0"/>
    </w:rPr>
  </w:style>
  <w:style w:type="character" w:styleId="af">
    <w:name w:val="Hyperlink"/>
    <w:basedOn w:val="a0"/>
    <w:uiPriority w:val="99"/>
    <w:rsid w:val="00107143"/>
    <w:rPr>
      <w:rFonts w:cs="Times New Roman"/>
      <w:color w:val="0000FF"/>
      <w:u w:val="single"/>
    </w:rPr>
  </w:style>
  <w:style w:type="character" w:styleId="af0">
    <w:name w:val="Strong"/>
    <w:basedOn w:val="a0"/>
    <w:uiPriority w:val="22"/>
    <w:qFormat/>
    <w:rsid w:val="00060ABF"/>
    <w:rPr>
      <w:rFonts w:cs="Times New Roman"/>
      <w:b/>
      <w:bCs/>
    </w:rPr>
  </w:style>
  <w:style w:type="paragraph" w:styleId="3">
    <w:name w:val="Body Text Indent 3"/>
    <w:basedOn w:val="a"/>
    <w:link w:val="30"/>
    <w:rsid w:val="004536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53687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7B3F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57B3F"/>
    <w:pPr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510E63"/>
    <w:rPr>
      <w:sz w:val="28"/>
    </w:rPr>
  </w:style>
  <w:style w:type="paragraph" w:styleId="a5">
    <w:name w:val="Body Text"/>
    <w:basedOn w:val="a"/>
    <w:link w:val="a6"/>
    <w:uiPriority w:val="99"/>
    <w:rsid w:val="00157B3F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510E63"/>
    <w:rPr>
      <w:sz w:val="28"/>
    </w:rPr>
  </w:style>
  <w:style w:type="paragraph" w:styleId="2">
    <w:name w:val="Body Text Indent 2"/>
    <w:basedOn w:val="a"/>
    <w:link w:val="20"/>
    <w:uiPriority w:val="99"/>
    <w:rsid w:val="00157B3F"/>
    <w:pPr>
      <w:ind w:firstLine="851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10E63"/>
    <w:rPr>
      <w:sz w:val="28"/>
    </w:rPr>
  </w:style>
  <w:style w:type="paragraph" w:styleId="a7">
    <w:name w:val="header"/>
    <w:basedOn w:val="a"/>
    <w:link w:val="a8"/>
    <w:uiPriority w:val="99"/>
    <w:rsid w:val="00157B3F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10E63"/>
    <w:rPr>
      <w:sz w:val="28"/>
    </w:rPr>
  </w:style>
  <w:style w:type="character" w:styleId="a9">
    <w:name w:val="page number"/>
    <w:basedOn w:val="a0"/>
    <w:uiPriority w:val="99"/>
    <w:rsid w:val="00157B3F"/>
    <w:rPr>
      <w:rFonts w:cs="Times New Roman"/>
    </w:rPr>
  </w:style>
  <w:style w:type="paragraph" w:styleId="aa">
    <w:name w:val="footer"/>
    <w:basedOn w:val="a"/>
    <w:link w:val="ab"/>
    <w:uiPriority w:val="99"/>
    <w:rsid w:val="00157B3F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10E63"/>
    <w:rPr>
      <w:sz w:val="28"/>
    </w:rPr>
  </w:style>
  <w:style w:type="table" w:styleId="ac">
    <w:name w:val="Table Grid"/>
    <w:basedOn w:val="a1"/>
    <w:uiPriority w:val="59"/>
    <w:rsid w:val="00446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rsid w:val="00AD2DA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10E63"/>
    <w:rPr>
      <w:sz w:val="0"/>
      <w:szCs w:val="0"/>
    </w:rPr>
  </w:style>
  <w:style w:type="character" w:styleId="af">
    <w:name w:val="Hyperlink"/>
    <w:basedOn w:val="a0"/>
    <w:uiPriority w:val="99"/>
    <w:rsid w:val="00107143"/>
    <w:rPr>
      <w:rFonts w:cs="Times New Roman"/>
      <w:color w:val="0000FF"/>
      <w:u w:val="single"/>
    </w:rPr>
  </w:style>
  <w:style w:type="character" w:styleId="af0">
    <w:name w:val="Strong"/>
    <w:basedOn w:val="a0"/>
    <w:uiPriority w:val="22"/>
    <w:qFormat/>
    <w:rsid w:val="00060ABF"/>
    <w:rPr>
      <w:rFonts w:cs="Times New Roman"/>
      <w:b/>
      <w:bCs/>
    </w:rPr>
  </w:style>
  <w:style w:type="paragraph" w:styleId="3">
    <w:name w:val="Body Text Indent 3"/>
    <w:basedOn w:val="a"/>
    <w:link w:val="30"/>
    <w:rsid w:val="004536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5368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82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2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DD509-26BF-46BA-9755-07E367350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Заместитель руководителя департамента труда и социального развития Новосибирской области</vt:lpstr>
    </vt:vector>
  </TitlesOfParts>
  <Company>УСЗН</Company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руководителя департамента труда и социального развития Новосибирской области</dc:title>
  <dc:creator>Зябрева</dc:creator>
  <cp:lastModifiedBy>Милосных Лидия Михайловна</cp:lastModifiedBy>
  <cp:revision>3</cp:revision>
  <cp:lastPrinted>2017-04-05T10:16:00Z</cp:lastPrinted>
  <dcterms:created xsi:type="dcterms:W3CDTF">2017-12-05T03:50:00Z</dcterms:created>
  <dcterms:modified xsi:type="dcterms:W3CDTF">2017-12-05T04:04:00Z</dcterms:modified>
</cp:coreProperties>
</file>