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02DC9" w:rsidRPr="00255374" w:rsidRDefault="00AC16D7">
      <w:pPr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255374">
        <w:rPr>
          <w:rFonts w:ascii="Times New Roman" w:hAnsi="Times New Roman" w:cs="Times New Roman"/>
          <w:b/>
          <w:color w:val="FF0000"/>
          <w:sz w:val="28"/>
          <w:szCs w:val="28"/>
        </w:rPr>
        <w:t>Семь Я!</w:t>
      </w:r>
      <w:bookmarkStart w:id="0" w:name="_GoBack"/>
      <w:bookmarkEnd w:id="0"/>
    </w:p>
    <w:p w:rsidR="00AC16D7" w:rsidRDefault="00AC16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Мы многодетная семья Новосибирской области! В нашей семье растут семеро детей. Скажите, мол, неприлично, говорить о себя. Но я горжусь своей большой семьей. Горжусь своими детьми, своими возможностями. </w:t>
      </w:r>
    </w:p>
    <w:p w:rsidR="00AC16D7" w:rsidRDefault="00AC16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Сельская жизнь. Встать до первых лучей света и ложиться со звездным небом, не может позволить себе любая женщина. Более десяти лет жить со свекром и свекровью, хватает терпения лишь избранным женщинам. Без лишней скромности, значит мы многодетные мамы – избранные!</w:t>
      </w:r>
    </w:p>
    <w:p w:rsidR="00AC16D7" w:rsidRDefault="00AC16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Вспоминаю свои стихи из юности: </w:t>
      </w:r>
    </w:p>
    <w:p w:rsidR="00AC16D7" w:rsidRPr="006876F9" w:rsidRDefault="00AC16D7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876F9">
        <w:rPr>
          <w:rFonts w:ascii="Times New Roman" w:hAnsi="Times New Roman" w:cs="Times New Roman"/>
          <w:i/>
          <w:sz w:val="28"/>
          <w:szCs w:val="28"/>
        </w:rPr>
        <w:t>«Может быть</w:t>
      </w:r>
      <w:r w:rsidR="006876F9" w:rsidRPr="006876F9">
        <w:rPr>
          <w:rFonts w:ascii="Times New Roman" w:hAnsi="Times New Roman" w:cs="Times New Roman"/>
          <w:i/>
          <w:sz w:val="28"/>
          <w:szCs w:val="28"/>
        </w:rPr>
        <w:t>, мои стихи</w:t>
      </w:r>
      <w:r w:rsidRPr="006876F9">
        <w:rPr>
          <w:rFonts w:ascii="Times New Roman" w:hAnsi="Times New Roman" w:cs="Times New Roman"/>
          <w:i/>
          <w:sz w:val="28"/>
          <w:szCs w:val="28"/>
        </w:rPr>
        <w:t xml:space="preserve"> обойдут весь свет,</w:t>
      </w:r>
    </w:p>
    <w:p w:rsidR="00AC16D7" w:rsidRPr="006876F9" w:rsidRDefault="00AC16D7">
      <w:pPr>
        <w:rPr>
          <w:rFonts w:ascii="Times New Roman" w:hAnsi="Times New Roman" w:cs="Times New Roman"/>
          <w:i/>
          <w:sz w:val="28"/>
          <w:szCs w:val="28"/>
        </w:rPr>
      </w:pPr>
      <w:r w:rsidRPr="006876F9">
        <w:rPr>
          <w:rFonts w:ascii="Times New Roman" w:hAnsi="Times New Roman" w:cs="Times New Roman"/>
          <w:i/>
          <w:sz w:val="28"/>
          <w:szCs w:val="28"/>
        </w:rPr>
        <w:t>Но тогда я по – иному встречать буду рассвет.</w:t>
      </w:r>
    </w:p>
    <w:p w:rsidR="00AC16D7" w:rsidRPr="006876F9" w:rsidRDefault="006876F9">
      <w:pPr>
        <w:rPr>
          <w:rFonts w:ascii="Times New Roman" w:hAnsi="Times New Roman" w:cs="Times New Roman"/>
          <w:i/>
          <w:sz w:val="28"/>
          <w:szCs w:val="28"/>
        </w:rPr>
      </w:pPr>
      <w:r w:rsidRPr="006876F9">
        <w:rPr>
          <w:rFonts w:ascii="Times New Roman" w:hAnsi="Times New Roman" w:cs="Times New Roman"/>
          <w:i/>
          <w:sz w:val="28"/>
          <w:szCs w:val="28"/>
        </w:rPr>
        <w:t>И вместо девчонки с косичками, созданной для весны,</w:t>
      </w:r>
    </w:p>
    <w:p w:rsidR="006876F9" w:rsidRPr="006876F9" w:rsidRDefault="006876F9">
      <w:pPr>
        <w:rPr>
          <w:rFonts w:ascii="Times New Roman" w:hAnsi="Times New Roman" w:cs="Times New Roman"/>
          <w:i/>
          <w:sz w:val="28"/>
          <w:szCs w:val="28"/>
        </w:rPr>
      </w:pPr>
      <w:r w:rsidRPr="006876F9">
        <w:rPr>
          <w:rFonts w:ascii="Times New Roman" w:hAnsi="Times New Roman" w:cs="Times New Roman"/>
          <w:i/>
          <w:sz w:val="28"/>
          <w:szCs w:val="28"/>
        </w:rPr>
        <w:t>Сидеть будет старая женщина, глаза у которой грустны».</w:t>
      </w:r>
    </w:p>
    <w:p w:rsidR="006876F9" w:rsidRDefault="006876F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Несмотря на все невзгоды судьбы, мы живем и стараемся жить достойно. Мы в ответе за своих детей, за их поступки. В 33 года муж получил инвалидность, ему выписали уже костыль, собирались выписать инвалидную коляску. На это время у нас уже было пятеро детей. Всевышний услышал мои молитвы, молитвы моих детей и наш папа пошел на поправку. Болезнь напоминает о себя временами, но наш семейный оптимизм, он всегда на первом месте. Муж получил два высших образования, работает учителем в деревенской школе. </w:t>
      </w:r>
    </w:p>
    <w:p w:rsidR="006876F9" w:rsidRDefault="005D444E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B92BA35" wp14:editId="228C4C6D">
            <wp:extent cx="3048000" cy="2298065"/>
            <wp:effectExtent l="0" t="0" r="0" b="6985"/>
            <wp:docPr id="1" name="Рисунок 1" descr="http://www.islamnews.ru/wp-content/uploads/2013-09/1380279675/news-aR6DBZfcJ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islamnews.ru/wp-content/uploads/2013-09/1380279675/news-aR6DBZfcJv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298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>
        <w:rPr>
          <w:rFonts w:ascii="Times New Roman" w:hAnsi="Times New Roman" w:cs="Times New Roman"/>
          <w:sz w:val="28"/>
          <w:szCs w:val="28"/>
        </w:rPr>
        <w:t>Я.А.Вахитов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 микрофоном в руке.</w:t>
      </w:r>
    </w:p>
    <w:p w:rsidR="005D444E" w:rsidRDefault="005D444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Сама я пробовала себя и в предпринимательстве и в журналистике. Знаете, а ведь везде получилось. В предпринимательстве я тоже преуспела, не говоря  о журналистике.</w:t>
      </w:r>
    </w:p>
    <w:p w:rsidR="005D444E" w:rsidRDefault="005D444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28617" cy="2224216"/>
            <wp:effectExtent l="0" t="0" r="5715" b="5080"/>
            <wp:docPr id="2" name="Рисунок 2" descr="C:\Users\вахитов\Desktop\МОИ\хозяйст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ахитов\Desktop\МОИ\хозяйство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9528" cy="2224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959019" cy="2693772"/>
            <wp:effectExtent l="0" t="0" r="3175" b="0"/>
            <wp:docPr id="3" name="Рисунок 3" descr="C:\Users\вахитов\Desktop\МОИ\Родительская слава\Вахитова Лилия\Рисунок (6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вахитов\Desktop\МОИ\Родительская слава\Вахитова Лилия\Рисунок (65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3434" cy="2699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444E" w:rsidRDefault="005D444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Наше хозяйство.</w:t>
      </w:r>
    </w:p>
    <w:p w:rsidR="005D444E" w:rsidRDefault="005D444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682315" cy="2454876"/>
            <wp:effectExtent l="0" t="0" r="0" b="3175"/>
            <wp:docPr id="4" name="Рисунок 4" descr="C:\Users\вахитов\Pictures\награду мне вручает Всеволод Богданов - председатель союза журналистов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вахитов\Pictures\награду мне вручает Всеволод Богданов - председатель союза журналистов.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0348" cy="2453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06327" cy="1647567"/>
            <wp:effectExtent l="0" t="0" r="3810" b="0"/>
            <wp:docPr id="5" name="Рисунок 5" descr="C:\Users\вахитов\Pictures\image (1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вахитов\Pictures\image (11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6074" cy="1647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444E" w:rsidRPr="005D444E" w:rsidRDefault="005D444E">
      <w:pPr>
        <w:rPr>
          <w:rFonts w:ascii="Times New Roman" w:hAnsi="Times New Roman" w:cs="Times New Roman"/>
          <w:sz w:val="24"/>
          <w:szCs w:val="24"/>
        </w:rPr>
      </w:pPr>
      <w:r w:rsidRPr="005D444E">
        <w:rPr>
          <w:rFonts w:ascii="Times New Roman" w:hAnsi="Times New Roman" w:cs="Times New Roman"/>
          <w:sz w:val="24"/>
          <w:szCs w:val="24"/>
        </w:rPr>
        <w:t>Награду мне вручал председатель союза журналистики РФ Всеволод Богданов.</w:t>
      </w:r>
    </w:p>
    <w:p w:rsidR="005D444E" w:rsidRDefault="005D444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Да, я убедилась «Женщине – все по плечу»!</w:t>
      </w:r>
    </w:p>
    <w:p w:rsidR="005D444E" w:rsidRDefault="005D444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Наш большой дом живет по традициям татарского народа. </w:t>
      </w:r>
      <w:r w:rsidR="0087757D">
        <w:rPr>
          <w:rFonts w:ascii="Times New Roman" w:hAnsi="Times New Roman" w:cs="Times New Roman"/>
          <w:sz w:val="28"/>
          <w:szCs w:val="28"/>
        </w:rPr>
        <w:t xml:space="preserve">Народные праздники, национальные костюмы, национальные блюда. Мои студенты скучают вдалеке от дома, трое наших детей учатся на исторической родине в республике Татарстан городе Казани. Дочь сразу в двух университетах: </w:t>
      </w:r>
      <w:proofErr w:type="gramStart"/>
      <w:r w:rsidR="0087757D">
        <w:rPr>
          <w:rFonts w:ascii="Times New Roman" w:hAnsi="Times New Roman" w:cs="Times New Roman"/>
          <w:sz w:val="28"/>
          <w:szCs w:val="28"/>
        </w:rPr>
        <w:t>Казанский</w:t>
      </w:r>
      <w:proofErr w:type="gramEnd"/>
      <w:r w:rsidR="0087757D">
        <w:rPr>
          <w:rFonts w:ascii="Times New Roman" w:hAnsi="Times New Roman" w:cs="Times New Roman"/>
          <w:sz w:val="28"/>
          <w:szCs w:val="28"/>
        </w:rPr>
        <w:t xml:space="preserve"> Федеральный и Российский Исламский, окончила Высшее мусульманское медресе «</w:t>
      </w:r>
      <w:proofErr w:type="spellStart"/>
      <w:r w:rsidR="0087757D">
        <w:rPr>
          <w:rFonts w:ascii="Times New Roman" w:hAnsi="Times New Roman" w:cs="Times New Roman"/>
          <w:sz w:val="28"/>
          <w:szCs w:val="28"/>
        </w:rPr>
        <w:t>Мухаммадия</w:t>
      </w:r>
      <w:proofErr w:type="spellEnd"/>
      <w:r w:rsidR="0087757D">
        <w:rPr>
          <w:rFonts w:ascii="Times New Roman" w:hAnsi="Times New Roman" w:cs="Times New Roman"/>
          <w:sz w:val="28"/>
          <w:szCs w:val="28"/>
        </w:rPr>
        <w:t xml:space="preserve">». Этим летом два месяца проходила обучения в королевстве Марокко в языковом центре - </w:t>
      </w:r>
      <w:r w:rsidR="0087757D" w:rsidRPr="0087757D">
        <w:rPr>
          <w:rFonts w:ascii="Times New Roman" w:hAnsi="Times New Roman" w:cs="Times New Roman"/>
          <w:sz w:val="28"/>
          <w:szCs w:val="28"/>
        </w:rPr>
        <w:t>Университет Аль-</w:t>
      </w:r>
      <w:proofErr w:type="spellStart"/>
      <w:r w:rsidR="0087757D" w:rsidRPr="0087757D">
        <w:rPr>
          <w:rFonts w:ascii="Times New Roman" w:hAnsi="Times New Roman" w:cs="Times New Roman"/>
          <w:sz w:val="28"/>
          <w:szCs w:val="28"/>
        </w:rPr>
        <w:t>Карауин</w:t>
      </w:r>
      <w:proofErr w:type="spellEnd"/>
      <w:r w:rsidR="0087757D">
        <w:rPr>
          <w:rFonts w:ascii="Times New Roman" w:hAnsi="Times New Roman" w:cs="Times New Roman"/>
          <w:sz w:val="28"/>
          <w:szCs w:val="28"/>
        </w:rPr>
        <w:t>.</w:t>
      </w:r>
    </w:p>
    <w:p w:rsidR="0087757D" w:rsidRDefault="0087757D">
      <w:pPr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noProof/>
          <w:lang w:eastAsia="ru-RU"/>
        </w:rPr>
        <w:lastRenderedPageBreak/>
        <w:drawing>
          <wp:inline distT="0" distB="0" distL="0" distR="0" wp14:anchorId="2AB06375" wp14:editId="7B51F0D2">
            <wp:extent cx="2001794" cy="2669059"/>
            <wp:effectExtent l="0" t="0" r="0" b="0"/>
            <wp:docPr id="6" name="Рисунок 6" descr="https://i.mycdn.me/image?t=3&amp;bid=474446188090&amp;id=474446188090&amp;plc=WEB&amp;tkn=*CuCei6UhACCP6lIXdWHX0eRbLL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.mycdn.me/image?t=3&amp;bid=474446188090&amp;id=474446188090&amp;plc=WEB&amp;tkn=*CuCei6UhACCP6lIXdWHX0eRbLLw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1794" cy="2669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7757D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30911" cy="2792627"/>
            <wp:effectExtent l="0" t="0" r="7620" b="8255"/>
            <wp:docPr id="7" name="Рисунок 7" descr="C:\Users\вахитов\Desktop\МОИ\Родительская слава\Вахитова Джамига\Рисунок (7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вахитов\Desktop\МОИ\Родительская слава\Вахитова Джамига\Рисунок (79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4487" cy="279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  <w:t>Д</w:t>
      </w:r>
    </w:p>
    <w:p w:rsidR="0087757D" w:rsidRDefault="002F447E">
      <w:pPr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Джамига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факультет социальная психология и лингвистика.</w:t>
      </w:r>
    </w:p>
    <w:p w:rsidR="002F447E" w:rsidRDefault="002F447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Сын </w:t>
      </w:r>
      <w:proofErr w:type="spellStart"/>
      <w:r>
        <w:rPr>
          <w:rFonts w:ascii="Times New Roman" w:hAnsi="Times New Roman" w:cs="Times New Roman"/>
          <w:sz w:val="28"/>
          <w:szCs w:val="28"/>
        </w:rPr>
        <w:t>Гумар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 детства любил изобретать. Учится в Новосибирском Техническом Государственном Университете.</w:t>
      </w:r>
    </w:p>
    <w:p w:rsidR="002F447E" w:rsidRDefault="002F447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957790" cy="2611395"/>
            <wp:effectExtent l="0" t="0" r="4445" b="0"/>
            <wp:docPr id="8" name="Рисунок 8" descr="C:\Users\вахитов\Desktop\МОИ\Родительская слава\Вахитов Гумар\flqajVkNTv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вахитов\Desktop\МОИ\Родительская слава\Вахитов Гумар\flqajVkNTvo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8471" cy="2612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F447E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06948" cy="2759676"/>
            <wp:effectExtent l="0" t="0" r="0" b="3175"/>
            <wp:docPr id="9" name="Рисунок 9" descr="C:\Users\вахитов\Desktop\МОИ\Родительская слава\Вахитов Гумар\Рисунок (1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вахитов\Desktop\МОИ\Родительская слава\Вахитов Гумар\Рисунок (12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8115" cy="27612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447E" w:rsidRDefault="002F447E" w:rsidP="002F447E">
      <w:pPr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Гумар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факультет теплоэнергетики.</w:t>
      </w:r>
    </w:p>
    <w:p w:rsidR="002F447E" w:rsidRDefault="002F447E" w:rsidP="002F447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Сын </w:t>
      </w:r>
      <w:proofErr w:type="spellStart"/>
      <w:r>
        <w:rPr>
          <w:rFonts w:ascii="Times New Roman" w:hAnsi="Times New Roman" w:cs="Times New Roman"/>
          <w:sz w:val="28"/>
          <w:szCs w:val="28"/>
        </w:rPr>
        <w:t>Хусаин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студент Казанского Исламского Университета. Его работа «Память во имя будущего» вошла в сборник лучших сочинений «</w:t>
      </w:r>
      <w:proofErr w:type="spellStart"/>
      <w:r>
        <w:rPr>
          <w:rFonts w:ascii="Times New Roman" w:hAnsi="Times New Roman" w:cs="Times New Roman"/>
          <w:sz w:val="28"/>
          <w:szCs w:val="28"/>
        </w:rPr>
        <w:t>Карлаг</w:t>
      </w:r>
      <w:proofErr w:type="spellEnd"/>
      <w:r>
        <w:rPr>
          <w:rFonts w:ascii="Times New Roman" w:hAnsi="Times New Roman" w:cs="Times New Roman"/>
          <w:sz w:val="28"/>
          <w:szCs w:val="28"/>
        </w:rPr>
        <w:t>».</w:t>
      </w:r>
    </w:p>
    <w:p w:rsidR="002F447E" w:rsidRPr="002F447E" w:rsidRDefault="002F447E" w:rsidP="002F447E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437CC41F" wp14:editId="7671FCEC">
            <wp:extent cx="1796910" cy="2397211"/>
            <wp:effectExtent l="0" t="0" r="0" b="3175"/>
            <wp:docPr id="11" name="Рисунок 11" descr="https://pp.vk.me/c636831/v636831393/2ce09/d6W_B00r1h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pp.vk.me/c636831/v636831393/2ce09/d6W_B00r1hA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6992" cy="239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F447E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30911" cy="2792627"/>
            <wp:effectExtent l="0" t="0" r="7620" b="8255"/>
            <wp:docPr id="12" name="Рисунок 12" descr="C:\Users\вахитов\Desktop\МОИ\Родительская слава\Вахитов Хусаин\Рисунок (5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вахитов\Desktop\МОИ\Родительская слава\Вахитов Хусаин\Рисунок (58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3609" cy="2796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447E" w:rsidRDefault="002F447E" w:rsidP="002F447E">
      <w:pPr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Хусаин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факультет шариат КИУ.</w:t>
      </w:r>
    </w:p>
    <w:p w:rsidR="002F447E" w:rsidRDefault="002F447E" w:rsidP="002F447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Рамазан хочет стать дизайнером, учится в Казанском колледже дизайна и технологии.</w:t>
      </w:r>
    </w:p>
    <w:p w:rsidR="003B2CAE" w:rsidRDefault="002F447E" w:rsidP="002F447E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5CBE32C" wp14:editId="17CDDC41">
            <wp:extent cx="1804086" cy="1804086"/>
            <wp:effectExtent l="0" t="0" r="5715" b="5715"/>
            <wp:docPr id="13" name="Рисунок 13" descr="https://i.mycdn.me/image?t=3&amp;bid=812899149370&amp;id=812899149370&amp;plc=WEB&amp;tkn=*K1fDdptc-WTRwhIToUlyM5zcNW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.mycdn.me/image?t=3&amp;bid=812899149370&amp;id=812899149370&amp;plc=WEB&amp;tkn=*K1fDdptc-WTRwhIToUlyM5zcNWc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1874" cy="1801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F447E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947759" cy="2678288"/>
            <wp:effectExtent l="0" t="0" r="0" b="8255"/>
            <wp:docPr id="14" name="Рисунок 14" descr="C:\Users\вахитов\Desktop\МОИ\Родительская слава\Вахитов Рамазан\Рисунок (3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вахитов\Desktop\МОИ\Родительская слава\Вахитов Рамазан\Рисунок (36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8892" cy="2679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447E" w:rsidRDefault="003B2CAE" w:rsidP="003B2CA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Рамазан – технология кожи и меха.</w:t>
      </w:r>
    </w:p>
    <w:p w:rsidR="003B2CAE" w:rsidRDefault="003B2CAE" w:rsidP="003B2CA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Сын Юсуф ученик шестого класса. Любит рисовать.</w:t>
      </w:r>
    </w:p>
    <w:p w:rsidR="003B2CAE" w:rsidRDefault="003B2CAE" w:rsidP="003B2CAE">
      <w:pPr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noProof/>
          <w:lang w:eastAsia="ru-RU"/>
        </w:rPr>
        <w:drawing>
          <wp:inline distT="0" distB="0" distL="0" distR="0" wp14:anchorId="29B0151A" wp14:editId="2BA5C1B6">
            <wp:extent cx="1124465" cy="1499286"/>
            <wp:effectExtent l="0" t="0" r="0" b="5715"/>
            <wp:docPr id="15" name="Рисунок 15" descr="https://i.mycdn.me/image?t=3&amp;bid=474445606458&amp;id=474445606458&amp;plc=WEB&amp;tkn=*xanocekCBFU4QeVsJh_4b5iqKL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.mycdn.me/image?t=3&amp;bid=474445606458&amp;id=474445606458&amp;plc=WEB&amp;tkn=*xanocekCBFU4QeVsJh_4b5iqKLo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7521" cy="150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B2CAE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222141" cy="1680519"/>
            <wp:effectExtent l="0" t="0" r="0" b="0"/>
            <wp:docPr id="16" name="Рисунок 16" descr="C:\Users\вахитов\Desktop\МОИ\Родительская слава\Вахитов Юсуф\Рисунок (8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вахитов\Desktop\МОИ\Родительская слава\Вахитов Юсуф\Рисунок (83)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6090" cy="16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CAE" w:rsidRDefault="003B2CAE" w:rsidP="003B2CA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Две девчушки – хохотушки, любят петь и веселиться:</w:t>
      </w:r>
    </w:p>
    <w:p w:rsidR="003B2CAE" w:rsidRDefault="003B2CAE" w:rsidP="003B2CAE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0C927F5E" wp14:editId="4ED653AC">
            <wp:extent cx="2878429" cy="3855308"/>
            <wp:effectExtent l="0" t="0" r="0" b="0"/>
            <wp:docPr id="17" name="Рисунок 17" descr="https://i.mycdn.me/image?t=3&amp;bid=771812736058&amp;id=771812728634&amp;plc=WEB&amp;ts=00010003&amp;tkn=*sIHSoLGKQg1qxqZygcIb7Zod6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.mycdn.me/image?t=3&amp;bid=771812736058&amp;id=771812728634&amp;plc=WEB&amp;ts=00010003&amp;tkn=*sIHSoLGKQg1qxqZygcIb7Zod6NE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970" cy="3854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B2CAE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5D250AB9" wp14:editId="7E09DC72">
            <wp:extent cx="2253105" cy="2158314"/>
            <wp:effectExtent l="0" t="0" r="0" b="0"/>
            <wp:docPr id="18" name="Рисунок 18" descr="https://i.mycdn.me/image?t=0&amp;bid=815830901818&amp;id=815830901818&amp;plc=WEB&amp;tkn=*NZoHS6_wWSewnFeyPBsLxHf7Km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.mycdn.me/image?t=0&amp;bid=815830901818&amp;id=815830901818&amp;plc=WEB&amp;tkn=*NZoHS6_wWSewnFeyPBsLxHf7Kms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3159" cy="2158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CAE" w:rsidRDefault="003B2CAE" w:rsidP="003B2CAE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Рахима и Сажида.</w:t>
      </w:r>
    </w:p>
    <w:p w:rsidR="003B2CAE" w:rsidRDefault="003B2CAE" w:rsidP="003B2CAE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Мы любим жизнь! Мы любим жить! Радоваться успехам друг друга! Семья – это самое главное в жизни каждого человека. И пусть у всех будет в этом мире все хорошо. Главное – здоровье, счастье. Каждый человек – кузнец своего счастья!</w:t>
      </w:r>
    </w:p>
    <w:p w:rsidR="003B2CAE" w:rsidRDefault="003B2CAE" w:rsidP="003B2CAE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1DCA8234" wp14:editId="5A40D6BE">
            <wp:extent cx="2140371" cy="2866767"/>
            <wp:effectExtent l="0" t="0" r="0" b="0"/>
            <wp:docPr id="19" name="Рисунок 19" descr="https://i.mycdn.me/image?t=3&amp;bid=599581743674&amp;id=599581715258&amp;plc=WEB&amp;ts=00010003&amp;tkn=*zLt3B8ZOW3N0qX6A7LcB2qTp5W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.mycdn.me/image?t=3&amp;bid=599581743674&amp;id=599581715258&amp;plc=WEB&amp;ts=00010003&amp;tkn=*zLt3B8ZOW3N0qX6A7LcB2qTp5WE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1162" cy="2867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B2CAE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4A6C51B8" wp14:editId="55E0BCD7">
            <wp:extent cx="3718318" cy="2776151"/>
            <wp:effectExtent l="0" t="0" r="0" b="5715"/>
            <wp:docPr id="20" name="Рисунок 20" descr="https://i.mycdn.me/image?t=3&amp;bid=568188464442&amp;id=568188464442&amp;plc=WEB&amp;tkn=*WIt-rFhnZNfzNWqgIUoZC74aNo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.mycdn.me/image?t=3&amp;bid=568188464442&amp;id=568188464442&amp;plc=WEB&amp;tkn=*WIt-rFhnZNfzNWqgIUoZC74aNok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142" cy="2773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CAE" w:rsidRDefault="003B2CAE" w:rsidP="003B2CAE">
      <w:pPr>
        <w:rPr>
          <w:noProof/>
          <w:lang w:eastAsia="ru-RU"/>
        </w:rPr>
      </w:pPr>
    </w:p>
    <w:p w:rsidR="003B2CAE" w:rsidRPr="003B2CAE" w:rsidRDefault="003B2CAE" w:rsidP="003B2CAE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030EFD0B" wp14:editId="19763DBB">
            <wp:extent cx="2930383" cy="1952367"/>
            <wp:effectExtent l="0" t="0" r="3810" b="0"/>
            <wp:docPr id="21" name="Рисунок 21" descr="https://i.mycdn.me/image?t=3&amp;bid=561361180730&amp;id=561361180730&amp;plc=WEB&amp;tkn=*5SCfMOSCcoV-0mk444ftLcMIZj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i.mycdn.me/image?t=3&amp;bid=561361180730&amp;id=561361180730&amp;plc=WEB&amp;tkn=*5SCfMOSCcoV-0mk444ftLcMIZj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920" cy="1955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5374" w:rsidRPr="00255374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25537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93773" cy="1795848"/>
            <wp:effectExtent l="0" t="0" r="0" b="0"/>
            <wp:docPr id="22" name="Рисунок 22" descr="C:\Users\вахитов\Desktop\сканиров джам\фотки\фото семьи\f8457d_9ada494c569945b08de6676f47704174.jpg_srb_p_800_533_75_22_0.50_1.20_0.00_jpg_sr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вахитов\Desktop\сканиров джам\фотки\фото семьи\f8457d_9ada494c569945b08de6676f47704174.jpg_srb_p_800_533_75_22_0.50_1.20_0.00_jpg_srb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334" cy="1794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5374" w:rsidRDefault="00255374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9D13AAA" wp14:editId="42770735">
            <wp:extent cx="2776151" cy="2639737"/>
            <wp:effectExtent l="0" t="0" r="5715" b="8255"/>
            <wp:docPr id="23" name="Рисунок 23" descr="https://i.mycdn.me/image?t=3&amp;bid=816469341242&amp;id=816469341242&amp;plc=WEB&amp;tkn=*0foC7sMIOKN7mffU_sOLHUpLj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.mycdn.me/image?t=3&amp;bid=816469341242&amp;id=816469341242&amp;plc=WEB&amp;tkn=*0foC7sMIOKN7mffU_sOLHUpLjkY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6810" cy="2640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5374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27153A3E" wp14:editId="562DF5F3">
            <wp:extent cx="2616022" cy="1746422"/>
            <wp:effectExtent l="0" t="0" r="0" b="6350"/>
            <wp:docPr id="24" name="Рисунок 24" descr="https://i.mycdn.me/image?t=0&amp;bid=816310133818&amp;id=816310133818&amp;plc=WEB&amp;tkn=*RUZbo7T66jVjlW94zWgSXBx1ib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.mycdn.me/image?t=0&amp;bid=816310133818&amp;id=816310133818&amp;plc=WEB&amp;tkn=*RUZbo7T66jVjlW94zWgSXBx1ibo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8657" cy="1748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5374" w:rsidRDefault="00255374" w:rsidP="0025537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Форумы, конференции, конкурсы!</w:t>
      </w:r>
    </w:p>
    <w:p w:rsidR="00255374" w:rsidRDefault="00255374" w:rsidP="00255374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8EC5F4D" wp14:editId="6A5A19C0">
            <wp:extent cx="3987728" cy="2660821"/>
            <wp:effectExtent l="0" t="0" r="0" b="6350"/>
            <wp:docPr id="25" name="Рисунок 25" descr="https://i.mycdn.me/image?t=3&amp;bid=771672503354&amp;id=771672503354&amp;plc=WEB&amp;tkn=*BfLgXISiZ2iiuw-VUc5kkhKdMA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i.mycdn.me/image?t=3&amp;bid=771672503354&amp;id=771672503354&amp;plc=WEB&amp;tkn=*BfLgXISiZ2iiuw-VUc5kkhKdMA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9101" cy="2661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5374" w:rsidRDefault="00255374" w:rsidP="0025537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просто семейные праздники!</w:t>
      </w:r>
    </w:p>
    <w:p w:rsidR="00255374" w:rsidRPr="00255374" w:rsidRDefault="00255374" w:rsidP="00255374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Лилия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Вахитова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село Кыштовка НСО.</w:t>
      </w:r>
    </w:p>
    <w:sectPr w:rsidR="00255374" w:rsidRPr="0025537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C01D8" w:rsidRDefault="003C01D8" w:rsidP="003B2CAE">
      <w:pPr>
        <w:spacing w:after="0" w:line="240" w:lineRule="auto"/>
      </w:pPr>
      <w:r>
        <w:separator/>
      </w:r>
    </w:p>
  </w:endnote>
  <w:endnote w:type="continuationSeparator" w:id="0">
    <w:p w:rsidR="003C01D8" w:rsidRDefault="003C01D8" w:rsidP="003B2C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C01D8" w:rsidRDefault="003C01D8" w:rsidP="003B2CAE">
      <w:pPr>
        <w:spacing w:after="0" w:line="240" w:lineRule="auto"/>
      </w:pPr>
      <w:r>
        <w:separator/>
      </w:r>
    </w:p>
  </w:footnote>
  <w:footnote w:type="continuationSeparator" w:id="0">
    <w:p w:rsidR="003C01D8" w:rsidRDefault="003C01D8" w:rsidP="003B2CA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62613"/>
    <w:rsid w:val="000278D7"/>
    <w:rsid w:val="0003339C"/>
    <w:rsid w:val="00065C41"/>
    <w:rsid w:val="00067552"/>
    <w:rsid w:val="00076899"/>
    <w:rsid w:val="00091C3D"/>
    <w:rsid w:val="000A311C"/>
    <w:rsid w:val="000D1E46"/>
    <w:rsid w:val="000D5A7D"/>
    <w:rsid w:val="000F08F0"/>
    <w:rsid w:val="00100A84"/>
    <w:rsid w:val="00153831"/>
    <w:rsid w:val="00160FAE"/>
    <w:rsid w:val="0017294B"/>
    <w:rsid w:val="001734AB"/>
    <w:rsid w:val="001C2BB7"/>
    <w:rsid w:val="001D03BA"/>
    <w:rsid w:val="00206480"/>
    <w:rsid w:val="00206BAD"/>
    <w:rsid w:val="002536B1"/>
    <w:rsid w:val="002542DC"/>
    <w:rsid w:val="00255374"/>
    <w:rsid w:val="0027574D"/>
    <w:rsid w:val="002B5C49"/>
    <w:rsid w:val="002F2032"/>
    <w:rsid w:val="002F447E"/>
    <w:rsid w:val="0030796B"/>
    <w:rsid w:val="0033314C"/>
    <w:rsid w:val="00365FDA"/>
    <w:rsid w:val="0038090E"/>
    <w:rsid w:val="0038186C"/>
    <w:rsid w:val="003B2CAE"/>
    <w:rsid w:val="003B384B"/>
    <w:rsid w:val="003C01D8"/>
    <w:rsid w:val="003D4456"/>
    <w:rsid w:val="004252E1"/>
    <w:rsid w:val="00430B35"/>
    <w:rsid w:val="00431547"/>
    <w:rsid w:val="00444B3C"/>
    <w:rsid w:val="00454C39"/>
    <w:rsid w:val="0047519A"/>
    <w:rsid w:val="004A1F70"/>
    <w:rsid w:val="004E4FC0"/>
    <w:rsid w:val="00536928"/>
    <w:rsid w:val="00545615"/>
    <w:rsid w:val="00560F99"/>
    <w:rsid w:val="005A4E31"/>
    <w:rsid w:val="005A7312"/>
    <w:rsid w:val="005D444E"/>
    <w:rsid w:val="00620532"/>
    <w:rsid w:val="006442B0"/>
    <w:rsid w:val="00645D37"/>
    <w:rsid w:val="00653FAA"/>
    <w:rsid w:val="00661052"/>
    <w:rsid w:val="006643AE"/>
    <w:rsid w:val="006729EA"/>
    <w:rsid w:val="006834C3"/>
    <w:rsid w:val="006876F9"/>
    <w:rsid w:val="006A444A"/>
    <w:rsid w:val="006D0B74"/>
    <w:rsid w:val="00720E73"/>
    <w:rsid w:val="00736362"/>
    <w:rsid w:val="00762AA5"/>
    <w:rsid w:val="007667AE"/>
    <w:rsid w:val="00770CD5"/>
    <w:rsid w:val="007854EC"/>
    <w:rsid w:val="007E795D"/>
    <w:rsid w:val="00830143"/>
    <w:rsid w:val="00842EE4"/>
    <w:rsid w:val="008700A5"/>
    <w:rsid w:val="0087757D"/>
    <w:rsid w:val="00893945"/>
    <w:rsid w:val="00895CDC"/>
    <w:rsid w:val="0090551D"/>
    <w:rsid w:val="009613D1"/>
    <w:rsid w:val="009832B9"/>
    <w:rsid w:val="0098565A"/>
    <w:rsid w:val="009A4394"/>
    <w:rsid w:val="009A6DCD"/>
    <w:rsid w:val="009F1933"/>
    <w:rsid w:val="009F693C"/>
    <w:rsid w:val="009F70F1"/>
    <w:rsid w:val="00A02DC9"/>
    <w:rsid w:val="00A02ECE"/>
    <w:rsid w:val="00A53AFB"/>
    <w:rsid w:val="00A5651F"/>
    <w:rsid w:val="00A61681"/>
    <w:rsid w:val="00A63AB2"/>
    <w:rsid w:val="00A80EFB"/>
    <w:rsid w:val="00A850E4"/>
    <w:rsid w:val="00A85E3D"/>
    <w:rsid w:val="00AB4BB4"/>
    <w:rsid w:val="00AC072A"/>
    <w:rsid w:val="00AC16D7"/>
    <w:rsid w:val="00B164A2"/>
    <w:rsid w:val="00B30AF9"/>
    <w:rsid w:val="00B32881"/>
    <w:rsid w:val="00B422D5"/>
    <w:rsid w:val="00B519E2"/>
    <w:rsid w:val="00B563E1"/>
    <w:rsid w:val="00B61FA6"/>
    <w:rsid w:val="00B653D2"/>
    <w:rsid w:val="00B85255"/>
    <w:rsid w:val="00B87EC9"/>
    <w:rsid w:val="00BB5EB6"/>
    <w:rsid w:val="00BC4C28"/>
    <w:rsid w:val="00BF5A06"/>
    <w:rsid w:val="00C1385E"/>
    <w:rsid w:val="00C62613"/>
    <w:rsid w:val="00CA72B2"/>
    <w:rsid w:val="00CB0A51"/>
    <w:rsid w:val="00CC5F53"/>
    <w:rsid w:val="00D0088F"/>
    <w:rsid w:val="00D01C8D"/>
    <w:rsid w:val="00D102BB"/>
    <w:rsid w:val="00D40397"/>
    <w:rsid w:val="00DA7231"/>
    <w:rsid w:val="00DC06A9"/>
    <w:rsid w:val="00E17939"/>
    <w:rsid w:val="00E32C76"/>
    <w:rsid w:val="00E470FF"/>
    <w:rsid w:val="00E509CC"/>
    <w:rsid w:val="00E6671B"/>
    <w:rsid w:val="00E667B1"/>
    <w:rsid w:val="00E87905"/>
    <w:rsid w:val="00EB37E4"/>
    <w:rsid w:val="00EB4778"/>
    <w:rsid w:val="00ED26E5"/>
    <w:rsid w:val="00F06BD9"/>
    <w:rsid w:val="00F2089F"/>
    <w:rsid w:val="00F42F10"/>
    <w:rsid w:val="00FB15FD"/>
    <w:rsid w:val="00FE002E"/>
    <w:rsid w:val="00FE36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D44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D444E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3B2C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3B2CAE"/>
  </w:style>
  <w:style w:type="paragraph" w:styleId="a7">
    <w:name w:val="footer"/>
    <w:basedOn w:val="a"/>
    <w:link w:val="a8"/>
    <w:uiPriority w:val="99"/>
    <w:unhideWhenUsed/>
    <w:rsid w:val="003B2C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B2CA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D44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D444E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3B2C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3B2CAE"/>
  </w:style>
  <w:style w:type="paragraph" w:styleId="a7">
    <w:name w:val="footer"/>
    <w:basedOn w:val="a"/>
    <w:link w:val="a8"/>
    <w:uiPriority w:val="99"/>
    <w:unhideWhenUsed/>
    <w:rsid w:val="003B2C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B2CA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1</Pages>
  <Words>444</Words>
  <Characters>2533</Characters>
  <Application>Microsoft Office Word</Application>
  <DocSecurity>0</DocSecurity>
  <Lines>21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2972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вахитов</dc:creator>
  <cp:keywords/>
  <dc:description/>
  <cp:lastModifiedBy>вахитов</cp:lastModifiedBy>
  <cp:revision>3</cp:revision>
  <dcterms:created xsi:type="dcterms:W3CDTF">2016-09-23T06:49:00Z</dcterms:created>
  <dcterms:modified xsi:type="dcterms:W3CDTF">2016-09-23T07:59:00Z</dcterms:modified>
</cp:coreProperties>
</file>