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6F" w:rsidRDefault="00F33A6F" w:rsidP="00F33A6F">
      <w:pPr>
        <w:jc w:val="right"/>
        <w:rPr>
          <w:sz w:val="28"/>
          <w:szCs w:val="28"/>
        </w:rPr>
      </w:pPr>
    </w:p>
    <w:p w:rsidR="00F33A6F" w:rsidRPr="00F33A6F" w:rsidRDefault="00F33A6F" w:rsidP="00F33A6F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r w:rsidRPr="00F33A6F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  <w:r w:rsidRPr="00F33A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33A6F" w:rsidRPr="00F33A6F" w:rsidRDefault="00F33A6F" w:rsidP="00F33A6F">
      <w:pPr>
        <w:jc w:val="right"/>
        <w:rPr>
          <w:sz w:val="28"/>
          <w:szCs w:val="28"/>
        </w:rPr>
      </w:pPr>
      <w:r w:rsidRPr="00F33A6F">
        <w:rPr>
          <w:sz w:val="28"/>
          <w:szCs w:val="28"/>
        </w:rPr>
        <w:t xml:space="preserve">протоколом заседания </w:t>
      </w:r>
    </w:p>
    <w:p w:rsidR="00F33A6F" w:rsidRPr="00F33A6F" w:rsidRDefault="00F33A6F" w:rsidP="00F33A6F">
      <w:pPr>
        <w:jc w:val="right"/>
        <w:rPr>
          <w:sz w:val="28"/>
          <w:szCs w:val="28"/>
        </w:rPr>
      </w:pPr>
      <w:r w:rsidRPr="00F33A6F">
        <w:rPr>
          <w:sz w:val="28"/>
          <w:szCs w:val="28"/>
        </w:rPr>
        <w:t xml:space="preserve">Общественного совета </w:t>
      </w:r>
    </w:p>
    <w:p w:rsidR="00F33A6F" w:rsidRPr="00F33A6F" w:rsidRDefault="00F33A6F" w:rsidP="00F33A6F">
      <w:pPr>
        <w:jc w:val="right"/>
        <w:rPr>
          <w:sz w:val="28"/>
          <w:szCs w:val="28"/>
        </w:rPr>
      </w:pPr>
      <w:r w:rsidRPr="00F33A6F">
        <w:rPr>
          <w:sz w:val="28"/>
          <w:szCs w:val="28"/>
        </w:rPr>
        <w:t xml:space="preserve">по проведению </w:t>
      </w:r>
    </w:p>
    <w:p w:rsidR="00F33A6F" w:rsidRPr="00F33A6F" w:rsidRDefault="00F33A6F" w:rsidP="00F33A6F">
      <w:pPr>
        <w:jc w:val="right"/>
        <w:rPr>
          <w:sz w:val="28"/>
          <w:szCs w:val="28"/>
        </w:rPr>
      </w:pPr>
      <w:r w:rsidRPr="00F33A6F">
        <w:rPr>
          <w:sz w:val="28"/>
          <w:szCs w:val="28"/>
        </w:rPr>
        <w:t xml:space="preserve">независимой оценки качества </w:t>
      </w:r>
    </w:p>
    <w:p w:rsidR="00F33A6F" w:rsidRPr="00F33A6F" w:rsidRDefault="00F33A6F" w:rsidP="00F33A6F">
      <w:pPr>
        <w:jc w:val="right"/>
        <w:rPr>
          <w:sz w:val="28"/>
          <w:szCs w:val="28"/>
        </w:rPr>
      </w:pPr>
      <w:r w:rsidRPr="00F33A6F">
        <w:rPr>
          <w:sz w:val="28"/>
          <w:szCs w:val="28"/>
        </w:rPr>
        <w:t xml:space="preserve">условий оказания услуг </w:t>
      </w:r>
    </w:p>
    <w:p w:rsidR="00F33A6F" w:rsidRPr="00F33A6F" w:rsidRDefault="00F33A6F" w:rsidP="00F33A6F">
      <w:pPr>
        <w:jc w:val="right"/>
        <w:rPr>
          <w:sz w:val="28"/>
          <w:szCs w:val="28"/>
        </w:rPr>
      </w:pPr>
      <w:r w:rsidRPr="00F33A6F">
        <w:rPr>
          <w:sz w:val="28"/>
          <w:szCs w:val="28"/>
        </w:rPr>
        <w:t xml:space="preserve">организациями </w:t>
      </w:r>
    </w:p>
    <w:p w:rsidR="00F33A6F" w:rsidRPr="00F33A6F" w:rsidRDefault="00F33A6F" w:rsidP="00F33A6F">
      <w:pPr>
        <w:jc w:val="right"/>
        <w:rPr>
          <w:sz w:val="28"/>
          <w:szCs w:val="28"/>
        </w:rPr>
      </w:pPr>
      <w:r w:rsidRPr="00F33A6F">
        <w:rPr>
          <w:sz w:val="28"/>
          <w:szCs w:val="28"/>
        </w:rPr>
        <w:t>социального обслуживания</w:t>
      </w:r>
    </w:p>
    <w:p w:rsidR="00F33A6F" w:rsidRPr="00F33A6F" w:rsidRDefault="00F33A6F" w:rsidP="00F33A6F">
      <w:pPr>
        <w:jc w:val="right"/>
        <w:rPr>
          <w:sz w:val="28"/>
          <w:szCs w:val="28"/>
        </w:rPr>
      </w:pPr>
      <w:r w:rsidRPr="00F33A6F">
        <w:rPr>
          <w:sz w:val="28"/>
          <w:szCs w:val="28"/>
        </w:rPr>
        <w:t xml:space="preserve">при министерстве труда </w:t>
      </w:r>
    </w:p>
    <w:p w:rsidR="00F33A6F" w:rsidRPr="00F33A6F" w:rsidRDefault="00F33A6F" w:rsidP="00F33A6F">
      <w:pPr>
        <w:jc w:val="right"/>
        <w:rPr>
          <w:sz w:val="28"/>
          <w:szCs w:val="28"/>
        </w:rPr>
      </w:pPr>
      <w:r w:rsidRPr="00F33A6F">
        <w:rPr>
          <w:sz w:val="28"/>
          <w:szCs w:val="28"/>
        </w:rPr>
        <w:t>и социального развития</w:t>
      </w:r>
    </w:p>
    <w:p w:rsidR="00F33A6F" w:rsidRPr="00F33A6F" w:rsidRDefault="00F33A6F" w:rsidP="00F33A6F">
      <w:pPr>
        <w:jc w:val="right"/>
        <w:rPr>
          <w:sz w:val="28"/>
          <w:szCs w:val="28"/>
        </w:rPr>
      </w:pPr>
      <w:r w:rsidRPr="00F33A6F">
        <w:rPr>
          <w:sz w:val="28"/>
          <w:szCs w:val="28"/>
        </w:rPr>
        <w:t>Новосибирской области</w:t>
      </w:r>
    </w:p>
    <w:p w:rsidR="00F33A6F" w:rsidRPr="00F33A6F" w:rsidRDefault="00F33A6F" w:rsidP="00F33A6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26.12.2019 № 7</w:t>
      </w:r>
    </w:p>
    <w:bookmarkEnd w:id="0"/>
    <w:p w:rsidR="00F33A6F" w:rsidRDefault="00F33A6F" w:rsidP="00C41C0B">
      <w:pPr>
        <w:jc w:val="center"/>
        <w:rPr>
          <w:rFonts w:eastAsia="Calibri"/>
          <w:sz w:val="28"/>
          <w:szCs w:val="28"/>
          <w:lang w:eastAsia="en-US"/>
        </w:rPr>
      </w:pPr>
    </w:p>
    <w:p w:rsidR="00C41C0B" w:rsidRPr="00C41C0B" w:rsidRDefault="00F5264D" w:rsidP="00C41C0B">
      <w:pPr>
        <w:jc w:val="center"/>
        <w:rPr>
          <w:rFonts w:eastAsia="Calibri"/>
          <w:sz w:val="28"/>
          <w:szCs w:val="28"/>
          <w:lang w:eastAsia="en-US"/>
        </w:rPr>
      </w:pPr>
      <w:r w:rsidRPr="00C41C0B">
        <w:rPr>
          <w:rFonts w:eastAsia="Calibri"/>
          <w:sz w:val="28"/>
          <w:szCs w:val="28"/>
          <w:lang w:eastAsia="en-US"/>
        </w:rPr>
        <w:t xml:space="preserve">Рекомендации </w:t>
      </w:r>
    </w:p>
    <w:p w:rsidR="008867BB" w:rsidRDefault="00F5264D" w:rsidP="00C41C0B">
      <w:pPr>
        <w:jc w:val="center"/>
        <w:rPr>
          <w:rFonts w:eastAsia="Calibri"/>
          <w:sz w:val="28"/>
          <w:szCs w:val="28"/>
          <w:lang w:eastAsia="en-US"/>
        </w:rPr>
      </w:pPr>
      <w:r w:rsidRPr="00C41C0B">
        <w:rPr>
          <w:rFonts w:eastAsia="Calibri"/>
          <w:sz w:val="28"/>
          <w:szCs w:val="28"/>
          <w:lang w:eastAsia="en-US"/>
        </w:rPr>
        <w:t xml:space="preserve">по устранению недостатков, выявленных в ходе </w:t>
      </w:r>
      <w:r w:rsidR="00CF5248" w:rsidRPr="00C41C0B">
        <w:rPr>
          <w:rFonts w:eastAsia="Calibri"/>
          <w:sz w:val="28"/>
          <w:szCs w:val="28"/>
          <w:lang w:eastAsia="en-US"/>
        </w:rPr>
        <w:t xml:space="preserve">проведения </w:t>
      </w:r>
      <w:r w:rsidRPr="00C41C0B">
        <w:rPr>
          <w:rFonts w:eastAsia="Calibri"/>
          <w:sz w:val="28"/>
          <w:szCs w:val="28"/>
          <w:lang w:eastAsia="en-US"/>
        </w:rPr>
        <w:t xml:space="preserve">независимой оценки качества условий </w:t>
      </w:r>
    </w:p>
    <w:p w:rsidR="00F5264D" w:rsidRPr="00C41C0B" w:rsidRDefault="00F5264D" w:rsidP="00C41C0B">
      <w:pPr>
        <w:jc w:val="center"/>
        <w:rPr>
          <w:rFonts w:eastAsia="Calibri"/>
          <w:sz w:val="28"/>
          <w:szCs w:val="28"/>
          <w:lang w:eastAsia="en-US"/>
        </w:rPr>
      </w:pPr>
      <w:r w:rsidRPr="00C41C0B">
        <w:rPr>
          <w:rFonts w:eastAsia="Calibri"/>
          <w:sz w:val="28"/>
          <w:szCs w:val="28"/>
          <w:lang w:eastAsia="en-US"/>
        </w:rPr>
        <w:t>ока</w:t>
      </w:r>
      <w:r w:rsidR="00C41C0B" w:rsidRPr="00C41C0B">
        <w:rPr>
          <w:rFonts w:eastAsia="Calibri"/>
          <w:sz w:val="28"/>
          <w:szCs w:val="28"/>
          <w:lang w:eastAsia="en-US"/>
        </w:rPr>
        <w:t xml:space="preserve">зания услуг </w:t>
      </w:r>
      <w:r w:rsidR="008867BB">
        <w:rPr>
          <w:rFonts w:eastAsia="Calibri"/>
          <w:sz w:val="28"/>
          <w:szCs w:val="28"/>
          <w:lang w:eastAsia="en-US"/>
        </w:rPr>
        <w:t xml:space="preserve">организациями социального обслуживания Новосибирской области </w:t>
      </w:r>
      <w:r w:rsidR="00C41C0B" w:rsidRPr="00C41C0B">
        <w:rPr>
          <w:rFonts w:eastAsia="Calibri"/>
          <w:sz w:val="28"/>
          <w:szCs w:val="28"/>
          <w:lang w:eastAsia="en-US"/>
        </w:rPr>
        <w:t>в 2019 году</w:t>
      </w:r>
    </w:p>
    <w:p w:rsidR="005523C3" w:rsidRPr="00F5264D" w:rsidRDefault="005523C3">
      <w:pPr>
        <w:rPr>
          <w:sz w:val="28"/>
          <w:szCs w:val="28"/>
        </w:rPr>
      </w:pP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567"/>
        <w:gridCol w:w="7229"/>
        <w:gridCol w:w="7088"/>
      </w:tblGrid>
      <w:tr w:rsidR="00F5264D" w:rsidRPr="00F5264D" w:rsidTr="00F33A6F">
        <w:tc>
          <w:tcPr>
            <w:tcW w:w="567" w:type="dxa"/>
          </w:tcPr>
          <w:p w:rsidR="00F5264D" w:rsidRPr="00F5264D" w:rsidRDefault="00F5264D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F5264D" w:rsidRPr="00D5358F" w:rsidRDefault="00F5264D" w:rsidP="00FF67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58F">
              <w:rPr>
                <w:rFonts w:eastAsia="Calibri"/>
                <w:sz w:val="24"/>
                <w:szCs w:val="24"/>
                <w:lang w:eastAsia="en-US"/>
              </w:rPr>
              <w:t xml:space="preserve">Недостатки, выявленные в ходе независимой </w:t>
            </w:r>
            <w:proofErr w:type="gramStart"/>
            <w:r w:rsidRPr="00D5358F">
              <w:rPr>
                <w:rFonts w:eastAsia="Calibri"/>
                <w:sz w:val="24"/>
                <w:szCs w:val="24"/>
                <w:lang w:eastAsia="en-US"/>
              </w:rPr>
              <w:t>оценки качества усл</w:t>
            </w:r>
            <w:r w:rsidR="00C41C0B">
              <w:rPr>
                <w:rFonts w:eastAsia="Calibri"/>
                <w:sz w:val="24"/>
                <w:szCs w:val="24"/>
                <w:lang w:eastAsia="en-US"/>
              </w:rPr>
              <w:t>овий оказания услуг</w:t>
            </w:r>
            <w:proofErr w:type="gramEnd"/>
            <w:r w:rsidR="00C41C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8" w:type="dxa"/>
          </w:tcPr>
          <w:p w:rsidR="00F5264D" w:rsidRPr="00D5358F" w:rsidRDefault="00F5264D" w:rsidP="00F526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58F">
              <w:rPr>
                <w:rFonts w:eastAsia="Calibri"/>
                <w:sz w:val="24"/>
                <w:szCs w:val="24"/>
                <w:lang w:eastAsia="en-US"/>
              </w:rPr>
              <w:t xml:space="preserve">Рекомендации по устранению недостатков, выявленных в ходе независимой </w:t>
            </w:r>
            <w:proofErr w:type="gramStart"/>
            <w:r w:rsidRPr="00D5358F">
              <w:rPr>
                <w:rFonts w:eastAsia="Calibri"/>
                <w:sz w:val="24"/>
                <w:szCs w:val="24"/>
                <w:lang w:eastAsia="en-US"/>
              </w:rPr>
              <w:t>оценки качества усл</w:t>
            </w:r>
            <w:r w:rsidR="00C41C0B">
              <w:rPr>
                <w:rFonts w:eastAsia="Calibri"/>
                <w:sz w:val="24"/>
                <w:szCs w:val="24"/>
                <w:lang w:eastAsia="en-US"/>
              </w:rPr>
              <w:t>овий оказания услуг</w:t>
            </w:r>
            <w:proofErr w:type="gramEnd"/>
          </w:p>
        </w:tc>
      </w:tr>
      <w:tr w:rsidR="003D63D3" w:rsidTr="00F33A6F">
        <w:tc>
          <w:tcPr>
            <w:tcW w:w="567" w:type="dxa"/>
            <w:vMerge w:val="restart"/>
          </w:tcPr>
          <w:p w:rsidR="003D63D3" w:rsidRDefault="003D6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2"/>
          </w:tcPr>
          <w:p w:rsidR="003D63D3" w:rsidRPr="00F5264D" w:rsidRDefault="003D63D3" w:rsidP="00FF675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264D">
              <w:rPr>
                <w:rFonts w:eastAsia="Calibri"/>
                <w:b/>
                <w:sz w:val="28"/>
                <w:szCs w:val="28"/>
                <w:lang w:eastAsia="en-US"/>
              </w:rPr>
              <w:t>ГБУ НСО «Центр помощи детям, оставшимся без попечения родителей «Рассвет»</w:t>
            </w:r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3D63D3" w:rsidRDefault="003D63D3" w:rsidP="00F5264D">
            <w:pPr>
              <w:jc w:val="center"/>
              <w:rPr>
                <w:sz w:val="28"/>
                <w:szCs w:val="28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D63D3" w:rsidRPr="00D5358F" w:rsidRDefault="003D63D3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</w:t>
            </w: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формация</w:t>
            </w: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форме социального обслуживания, в которой поставщик социальных услуг предоставляет социальные услуги (стационар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ный, полустационарный, на дому)</w:t>
            </w:r>
          </w:p>
        </w:tc>
        <w:tc>
          <w:tcPr>
            <w:tcW w:w="7088" w:type="dxa"/>
          </w:tcPr>
          <w:p w:rsidR="003D63D3" w:rsidRPr="00D5358F" w:rsidRDefault="003D63D3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форме социального обслуживания, в которой поставщик социальных услуг предоставляет социальные услуги (стационар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ный, полустационарный, на дому)</w:t>
            </w:r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D63D3" w:rsidRPr="00D5358F" w:rsidRDefault="003D63D3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</w:t>
            </w: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формация о</w:t>
            </w: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  <w:proofErr w:type="gramEnd"/>
          </w:p>
        </w:tc>
        <w:tc>
          <w:tcPr>
            <w:tcW w:w="7088" w:type="dxa"/>
          </w:tcPr>
          <w:p w:rsidR="003D63D3" w:rsidRPr="00D5358F" w:rsidRDefault="003D63D3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  <w:proofErr w:type="gramEnd"/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D63D3" w:rsidRPr="00D5358F" w:rsidRDefault="003D63D3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количестве свободных мест для приема получателей социальных услуг по формам социального </w:t>
            </w: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  <w:proofErr w:type="gramEnd"/>
          </w:p>
        </w:tc>
        <w:tc>
          <w:tcPr>
            <w:tcW w:w="7088" w:type="dxa"/>
          </w:tcPr>
          <w:p w:rsidR="003D63D3" w:rsidRPr="00D5358F" w:rsidRDefault="003D63D3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На официальном сайте разместить информацию о количестве свободных мест для приема получателей социальных услуг по формам </w:t>
            </w: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  <w:proofErr w:type="gramEnd"/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D63D3" w:rsidRDefault="003D63D3" w:rsidP="00D5358F">
            <w:pPr>
              <w:rPr>
                <w:sz w:val="28"/>
                <w:szCs w:val="28"/>
              </w:rPr>
            </w:pP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отсутствует информация о</w:t>
            </w: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3D63D3" w:rsidRDefault="003D63D3" w:rsidP="00D5358F">
            <w:pPr>
              <w:rPr>
                <w:sz w:val="28"/>
                <w:szCs w:val="28"/>
              </w:rPr>
            </w:pP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D5358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3D63D3" w:rsidRPr="00D5358F" w:rsidRDefault="003D63D3" w:rsidP="003D63D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D63D3" w:rsidRPr="003D63D3" w:rsidRDefault="003D63D3" w:rsidP="003D63D3">
            <w:pPr>
              <w:jc w:val="center"/>
              <w:rPr>
                <w:rFonts w:eastAsia="Calibri"/>
                <w:sz w:val="24"/>
                <w:szCs w:val="24"/>
              </w:rPr>
            </w:pPr>
            <w:r w:rsidRPr="003D63D3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3D63D3" w:rsidRPr="00D5358F" w:rsidRDefault="003D63D3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3D63D3" w:rsidRPr="00D5358F" w:rsidRDefault="003D63D3" w:rsidP="003D63D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D63D3" w:rsidRPr="003D63D3" w:rsidRDefault="003D63D3" w:rsidP="003D63D3">
            <w:pPr>
              <w:jc w:val="center"/>
              <w:rPr>
                <w:rFonts w:eastAsia="Calibri"/>
                <w:sz w:val="24"/>
                <w:szCs w:val="24"/>
              </w:rPr>
            </w:pPr>
            <w:r w:rsidRPr="003D63D3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3D63D3" w:rsidRPr="00D5358F" w:rsidRDefault="003D63D3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3D63D3" w:rsidRPr="00D5358F" w:rsidRDefault="003D63D3" w:rsidP="003D63D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D63D3" w:rsidRPr="008768CB" w:rsidRDefault="003D63D3" w:rsidP="003D63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63D3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3D63D3" w:rsidRPr="00D5358F" w:rsidRDefault="003D63D3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3D63D3" w:rsidRPr="00D5358F" w:rsidRDefault="003D63D3" w:rsidP="003D63D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D63D3" w:rsidTr="00F33A6F">
        <w:tc>
          <w:tcPr>
            <w:tcW w:w="567" w:type="dxa"/>
            <w:vMerge/>
          </w:tcPr>
          <w:p w:rsidR="003D63D3" w:rsidRDefault="003D63D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D63D3" w:rsidRPr="008768CB" w:rsidRDefault="003D63D3" w:rsidP="003D63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63D3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3D63D3" w:rsidRPr="00D5358F" w:rsidRDefault="003D63D3" w:rsidP="00D5358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61D1B" w:rsidTr="00F33A6F">
        <w:tc>
          <w:tcPr>
            <w:tcW w:w="567" w:type="dxa"/>
            <w:vMerge w:val="restart"/>
          </w:tcPr>
          <w:p w:rsidR="00461D1B" w:rsidRDefault="0046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317" w:type="dxa"/>
            <w:gridSpan w:val="2"/>
          </w:tcPr>
          <w:p w:rsidR="00461D1B" w:rsidRPr="00F5264D" w:rsidRDefault="00461D1B" w:rsidP="00F5264D">
            <w:pPr>
              <w:jc w:val="center"/>
              <w:rPr>
                <w:b/>
                <w:sz w:val="28"/>
                <w:szCs w:val="28"/>
              </w:rPr>
            </w:pPr>
            <w:r w:rsidRPr="00F5264D">
              <w:rPr>
                <w:b/>
                <w:sz w:val="28"/>
                <w:szCs w:val="28"/>
              </w:rPr>
              <w:t>ГБУ НСО «СРЦ для несовершеннолетних» г. Татарск</w:t>
            </w: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461D1B" w:rsidRDefault="00461D1B" w:rsidP="003D63D3">
            <w:pPr>
              <w:jc w:val="center"/>
              <w:rPr>
                <w:sz w:val="28"/>
                <w:szCs w:val="28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1D1B" w:rsidRPr="003D63D3" w:rsidRDefault="00461D1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  <w:tc>
          <w:tcPr>
            <w:tcW w:w="7088" w:type="dxa"/>
          </w:tcPr>
          <w:p w:rsidR="00461D1B" w:rsidRPr="003D63D3" w:rsidRDefault="00461D1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1D1B" w:rsidRDefault="00461D1B" w:rsidP="003D63D3">
            <w:pPr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здел «Часто задаваемые вопросы»</w:t>
            </w:r>
          </w:p>
        </w:tc>
        <w:tc>
          <w:tcPr>
            <w:tcW w:w="7088" w:type="dxa"/>
          </w:tcPr>
          <w:p w:rsidR="00461D1B" w:rsidRDefault="00461D1B" w:rsidP="00FF6759">
            <w:pPr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здел «Часто задаваемые вопросы»</w:t>
            </w: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461D1B" w:rsidRDefault="00461D1B" w:rsidP="00C2685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1D1B" w:rsidRPr="003D63D3" w:rsidRDefault="00461D1B" w:rsidP="00FF6759">
            <w:pPr>
              <w:jc w:val="center"/>
              <w:rPr>
                <w:rFonts w:eastAsia="Calibri"/>
                <w:sz w:val="24"/>
                <w:szCs w:val="24"/>
              </w:rPr>
            </w:pPr>
            <w:r w:rsidRPr="003D63D3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61D1B" w:rsidRPr="00D5358F" w:rsidRDefault="00461D1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461D1B" w:rsidRDefault="00461D1B" w:rsidP="00C2685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1D1B" w:rsidRPr="003D63D3" w:rsidRDefault="00461D1B" w:rsidP="00FF6759">
            <w:pPr>
              <w:jc w:val="center"/>
              <w:rPr>
                <w:rFonts w:eastAsia="Calibri"/>
                <w:sz w:val="24"/>
                <w:szCs w:val="24"/>
              </w:rPr>
            </w:pPr>
            <w:r w:rsidRPr="003D63D3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61D1B" w:rsidRPr="00D5358F" w:rsidRDefault="00461D1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461D1B" w:rsidRDefault="00461D1B" w:rsidP="00C2685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1D1B" w:rsidRPr="003D63D3" w:rsidRDefault="00461D1B" w:rsidP="00FF6759">
            <w:pPr>
              <w:jc w:val="center"/>
              <w:rPr>
                <w:rFonts w:eastAsia="Calibri"/>
                <w:sz w:val="24"/>
                <w:szCs w:val="24"/>
              </w:rPr>
            </w:pPr>
            <w:r w:rsidRPr="003D63D3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61D1B" w:rsidRPr="00D5358F" w:rsidRDefault="00461D1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461D1B" w:rsidRDefault="00461D1B" w:rsidP="00C2685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1D1B" w:rsidRPr="00877C2B" w:rsidRDefault="00C41C0B" w:rsidP="00877C2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</w:t>
            </w:r>
            <w:r w:rsidR="00461D1B" w:rsidRPr="00877C2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</w:t>
            </w:r>
            <w:r w:rsidRPr="00877C2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предложили</w:t>
            </w:r>
            <w:r w:rsidR="00461D1B" w:rsidRPr="00877C2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добавить больше спортивных мероприятий</w:t>
            </w:r>
            <w:r w:rsidR="00877C2B" w:rsidRPr="00877C2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 чаще играть в футбол и ездить на спортивные игры</w:t>
            </w:r>
          </w:p>
        </w:tc>
        <w:tc>
          <w:tcPr>
            <w:tcW w:w="7088" w:type="dxa"/>
          </w:tcPr>
          <w:p w:rsidR="00877C2B" w:rsidRPr="00877C2B" w:rsidRDefault="00877C2B" w:rsidP="00877C2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7C2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 плане работы учреждения увеличить количество проводимых спортивных мероприятий</w:t>
            </w:r>
          </w:p>
          <w:p w:rsidR="00461D1B" w:rsidRPr="00C2685E" w:rsidRDefault="00461D1B" w:rsidP="00877C2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</w:p>
        </w:tc>
      </w:tr>
      <w:tr w:rsidR="00461D1B" w:rsidTr="00F33A6F">
        <w:tc>
          <w:tcPr>
            <w:tcW w:w="567" w:type="dxa"/>
            <w:vMerge/>
          </w:tcPr>
          <w:p w:rsidR="00461D1B" w:rsidRDefault="00461D1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1D1B" w:rsidRPr="00877C2B" w:rsidRDefault="00C41C0B" w:rsidP="00877C2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</w:t>
            </w:r>
            <w:r w:rsidR="00461D1B" w:rsidRPr="00877C2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предложил в столовой давать</w:t>
            </w:r>
            <w:r w:rsidR="00461D1B" w:rsidRPr="00877C2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мороженое</w:t>
            </w:r>
          </w:p>
        </w:tc>
        <w:tc>
          <w:tcPr>
            <w:tcW w:w="7088" w:type="dxa"/>
          </w:tcPr>
          <w:p w:rsidR="00461D1B" w:rsidRDefault="00877C2B" w:rsidP="00877C2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7C2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Разнообразить в столовой меню</w:t>
            </w:r>
          </w:p>
        </w:tc>
      </w:tr>
      <w:tr w:rsidR="007473EC" w:rsidTr="00F33A6F">
        <w:tc>
          <w:tcPr>
            <w:tcW w:w="567" w:type="dxa"/>
            <w:vMerge w:val="restart"/>
          </w:tcPr>
          <w:p w:rsidR="007473EC" w:rsidRDefault="00747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317" w:type="dxa"/>
            <w:gridSpan w:val="2"/>
          </w:tcPr>
          <w:p w:rsidR="007473EC" w:rsidRPr="00461D1B" w:rsidRDefault="007473EC" w:rsidP="00461D1B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61D1B">
              <w:rPr>
                <w:b/>
                <w:sz w:val="28"/>
                <w:szCs w:val="28"/>
              </w:rPr>
              <w:t>МБУ «Комплексный центр социального обслуживания населения Болотнинского района Новосибирской области»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7473EC" w:rsidRDefault="007473EC" w:rsidP="00461D1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473EC" w:rsidRDefault="007473EC" w:rsidP="00461D1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</w:t>
            </w:r>
            <w:r w:rsidRPr="00461D1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правилах внутреннего распорядка для получателей социальных услуг, правилах внутреннего трудового распорядка, коллективном договоре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(с приложением электронного образа документов)</w:t>
            </w:r>
          </w:p>
        </w:tc>
        <w:tc>
          <w:tcPr>
            <w:tcW w:w="7088" w:type="dxa"/>
          </w:tcPr>
          <w:p w:rsidR="007473EC" w:rsidRDefault="007473EC" w:rsidP="00461D1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</w:t>
            </w:r>
            <w:r w:rsidRPr="00461D1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правилах внутреннего распорядка для получателей социальных услуг, правилах внутреннего трудового распорядка, коллективном договоре (с приложением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электронного образа документов)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7473EC" w:rsidRDefault="007473EC" w:rsidP="007473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473EC" w:rsidRPr="003D63D3" w:rsidRDefault="007473EC" w:rsidP="00FF6759">
            <w:pPr>
              <w:jc w:val="center"/>
              <w:rPr>
                <w:rFonts w:eastAsia="Calibri"/>
                <w:sz w:val="24"/>
                <w:szCs w:val="24"/>
              </w:rPr>
            </w:pPr>
            <w:r w:rsidRPr="003D63D3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7473EC" w:rsidRPr="00D5358F" w:rsidRDefault="007473E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7473EC" w:rsidRDefault="007473EC" w:rsidP="007473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473EC" w:rsidRDefault="007473EC" w:rsidP="007473E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транспортных средств инвалидов</w:t>
            </w:r>
          </w:p>
        </w:tc>
        <w:tc>
          <w:tcPr>
            <w:tcW w:w="7088" w:type="dxa"/>
          </w:tcPr>
          <w:p w:rsidR="007473EC" w:rsidRPr="007473EC" w:rsidRDefault="007473E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473EC" w:rsidRDefault="007473EC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звуковой и 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рительной информации</w:t>
            </w:r>
          </w:p>
        </w:tc>
        <w:tc>
          <w:tcPr>
            <w:tcW w:w="7088" w:type="dxa"/>
          </w:tcPr>
          <w:p w:rsidR="007473EC" w:rsidRPr="007473EC" w:rsidRDefault="00EE3E75" w:rsidP="00FF6759">
            <w:pPr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="007473EC"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инвалидов по слуху и зрению звуковой и зрительной информации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473EC" w:rsidRDefault="007473EC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возможности предоставления инвалидам по слуху (слуху и зрению) услуг сурдопере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водчика (тифлосурдопереводчика)</w:t>
            </w:r>
          </w:p>
        </w:tc>
        <w:tc>
          <w:tcPr>
            <w:tcW w:w="7088" w:type="dxa"/>
          </w:tcPr>
          <w:p w:rsidR="007473EC" w:rsidRPr="007473EC" w:rsidRDefault="007473E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7473EC" w:rsidRDefault="007473EC" w:rsidP="007473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473EC" w:rsidRPr="003D63D3" w:rsidRDefault="007473EC" w:rsidP="00FF6759">
            <w:pPr>
              <w:jc w:val="center"/>
              <w:rPr>
                <w:rFonts w:eastAsia="Calibri"/>
                <w:sz w:val="24"/>
                <w:szCs w:val="24"/>
              </w:rPr>
            </w:pPr>
            <w:r w:rsidRPr="003D63D3">
              <w:rPr>
                <w:rFonts w:eastAsia="Calibri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7473EC" w:rsidRPr="00D5358F" w:rsidRDefault="007473E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7473EC" w:rsidRDefault="007473EC" w:rsidP="007473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7473EC" w:rsidTr="00F33A6F">
        <w:tc>
          <w:tcPr>
            <w:tcW w:w="567" w:type="dxa"/>
            <w:vMerge/>
          </w:tcPr>
          <w:p w:rsidR="007473EC" w:rsidRDefault="007473E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473EC" w:rsidRPr="00EE3E75" w:rsidRDefault="00C41C0B" w:rsidP="00E45BEA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</w:t>
            </w:r>
            <w:r w:rsidR="00E45BE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</w:t>
            </w:r>
            <w:r w:rsidR="00877C2B" w:rsidRPr="004D00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предложили </w:t>
            </w:r>
            <w:r w:rsidR="00E45BE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проводить </w:t>
            </w:r>
            <w:r w:rsidR="00877C2B" w:rsidRPr="004D00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больше мероп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риятий, добавить</w:t>
            </w:r>
            <w:r w:rsidR="00877C2B" w:rsidRPr="004D00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физической активности</w:t>
            </w:r>
          </w:p>
        </w:tc>
        <w:tc>
          <w:tcPr>
            <w:tcW w:w="7088" w:type="dxa"/>
          </w:tcPr>
          <w:p w:rsidR="007473EC" w:rsidRDefault="00877C2B" w:rsidP="00E45BEA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7C2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</w:t>
            </w:r>
            <w:r w:rsidR="004D00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ассмотреть возможность включить</w:t>
            </w:r>
            <w:r w:rsidRPr="00877C2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в план работ</w:t>
            </w:r>
            <w:r w:rsidR="004D009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ы учреждения больше</w:t>
            </w:r>
            <w:r w:rsidRPr="00877C2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культурно-массовых и спортивных мероприятий</w:t>
            </w:r>
          </w:p>
        </w:tc>
      </w:tr>
      <w:tr w:rsidR="007F0CCB" w:rsidTr="00F33A6F">
        <w:tc>
          <w:tcPr>
            <w:tcW w:w="567" w:type="dxa"/>
            <w:vMerge w:val="restart"/>
          </w:tcPr>
          <w:p w:rsidR="007F0CCB" w:rsidRDefault="007F0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2"/>
          </w:tcPr>
          <w:p w:rsidR="007F0CCB" w:rsidRPr="007473EC" w:rsidRDefault="007F0CCB" w:rsidP="007473EC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473EC">
              <w:rPr>
                <w:rFonts w:eastAsia="Calibri"/>
                <w:b/>
                <w:sz w:val="28"/>
                <w:szCs w:val="28"/>
              </w:rPr>
              <w:t>МКУ «</w:t>
            </w:r>
            <w:proofErr w:type="gramStart"/>
            <w:r w:rsidRPr="007473EC">
              <w:rPr>
                <w:rFonts w:eastAsia="Calibri"/>
                <w:b/>
                <w:sz w:val="28"/>
                <w:szCs w:val="28"/>
              </w:rPr>
              <w:t>Социально-реабилитационный</w:t>
            </w:r>
            <w:proofErr w:type="gramEnd"/>
            <w:r w:rsidRPr="007473EC">
              <w:rPr>
                <w:rFonts w:eastAsia="Calibri"/>
                <w:b/>
                <w:sz w:val="28"/>
                <w:szCs w:val="28"/>
              </w:rPr>
              <w:t xml:space="preserve"> центр для несовершеннолетних Здвинского района»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7F0CCB" w:rsidRDefault="007F0CCB" w:rsidP="007473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385572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дате государственной регистрации в качестве поставщика социальных услуг с указанием ч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исла, месяца и года регистрации</w:t>
            </w:r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дате государственной регистрации в качестве поставщика социальных услуг с указанием ч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исла, месяца и года регистрации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Pr="00385572" w:rsidRDefault="007F0CCB" w:rsidP="00385572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отсутствует информация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учредителе (учредителях) поставщика социальных услуг – организации социального обслуживания с указанием наименования, места его (их) нахождения, контактных телефо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нов и адресов электронной почты</w:t>
            </w:r>
          </w:p>
        </w:tc>
        <w:tc>
          <w:tcPr>
            <w:tcW w:w="7088" w:type="dxa"/>
          </w:tcPr>
          <w:p w:rsidR="007F0CCB" w:rsidRPr="00385572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разместить информацию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учредителе (учредителях) поставщика социальных услуг – организации социального обслуживания с указанием наименования, места его (их) нахождения, контактных телефо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нов и адресов электронной почты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Pr="00385572" w:rsidRDefault="007F0CCB" w:rsidP="00385572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режиме, графике работы с указанием дней и часов приема,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перерыва на обед</w:t>
            </w:r>
          </w:p>
        </w:tc>
        <w:tc>
          <w:tcPr>
            <w:tcW w:w="7088" w:type="dxa"/>
          </w:tcPr>
          <w:p w:rsidR="007F0CCB" w:rsidRPr="00385572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режиме, графике работы с указанием дней и часов приема,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перерыва на обед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Pr="00385572" w:rsidRDefault="007F0CCB" w:rsidP="00385572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руководителе, его заместителях, руководителях филиалов (при их наличии у поставщика социальных услуг) с указанием контактных телефо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нов и адресов электронной почты</w:t>
            </w:r>
          </w:p>
        </w:tc>
        <w:tc>
          <w:tcPr>
            <w:tcW w:w="7088" w:type="dxa"/>
          </w:tcPr>
          <w:p w:rsidR="007F0CCB" w:rsidRPr="00385572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разместить 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информа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цию</w:t>
            </w:r>
            <w:proofErr w:type="gramEnd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руководителе, его заместителях, руководителях филиалов (при их наличии у поставщика социальных услуг) с указанием контактных телефо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нов и адресов электронной почты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Pr="00385572" w:rsidRDefault="007F0CCB" w:rsidP="00385572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отсутствует информация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структуре </w:t>
            </w:r>
            <w:proofErr w:type="gramStart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</w:t>
            </w:r>
            <w:proofErr w:type="gramEnd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электронной почты структур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ных подразделений (при наличии)</w:t>
            </w:r>
          </w:p>
        </w:tc>
        <w:tc>
          <w:tcPr>
            <w:tcW w:w="7088" w:type="dxa"/>
          </w:tcPr>
          <w:p w:rsidR="007F0CCB" w:rsidRPr="00385572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разместить 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информацию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структуре </w:t>
            </w:r>
            <w:proofErr w:type="gramStart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</w:t>
            </w:r>
            <w:proofErr w:type="gramEnd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подразделений (при наличии), адресов электронной почты структур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ных подразделений (при наличии)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Pr="00385572" w:rsidRDefault="007F0CCB" w:rsidP="00385572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</w:t>
            </w:r>
            <w:proofErr w:type="gramStart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положениях</w:t>
            </w:r>
            <w:proofErr w:type="gramEnd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структурных подразделениях организации социальног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 обслуживания (при их наличии)</w:t>
            </w:r>
          </w:p>
        </w:tc>
        <w:tc>
          <w:tcPr>
            <w:tcW w:w="7088" w:type="dxa"/>
          </w:tcPr>
          <w:p w:rsidR="007F0CCB" w:rsidRPr="00385572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</w:t>
            </w:r>
            <w:proofErr w:type="gramStart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положениях</w:t>
            </w:r>
            <w:proofErr w:type="gramEnd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структурных подразделениях организации социальног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 обслуживания (при их наличии)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персональном составе работников организации социального обслуживания с указанием с их согласия уровня образован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ия, квалификации и опыта работы</w:t>
            </w:r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персональном составе работников организации социального обслуживания с указанием с их согласия уровня образован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ия, квалификации и опыта работы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отсутствует информация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попечительском совете орган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изации социального обслуживания</w:t>
            </w:r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попечительском совете орган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изации социального обслуживания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т. 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обслуживания и сети «Интернет»</w:t>
            </w:r>
            <w:proofErr w:type="gramEnd"/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разместить 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информацию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материально-техническом обеспечении предоставления социальных услуг (наличии оборудованных помещений для предоставления социальных услуг, в т. 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обслуживания и сети «Интернет»</w:t>
            </w:r>
            <w:proofErr w:type="gramEnd"/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  <w:proofErr w:type="gramEnd"/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 информацию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  <w:proofErr w:type="gramEnd"/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  <w:proofErr w:type="gramEnd"/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 информацию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  <w:proofErr w:type="gramEnd"/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отсутствует информация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7F0CCB" w:rsidRDefault="007F0CCB" w:rsidP="00385572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</w:t>
            </w:r>
            <w:proofErr w:type="gramStart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разместить 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финансово-хозяйственной деятельности (с приложением электронного образа плана финанс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ово-хозяйственной деятельности)</w:t>
            </w:r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разместить 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информацию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финансово-хозяйственной деятельности (с приложением электронного образа плана финанс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ово-хозяйственной деятельности)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правилах внутреннего распорядка для получателей социальных услуг, правилах внутреннего трудового распорядка, коллективном договоре (с приложением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электронного образа документов)</w:t>
            </w:r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правилах внутреннего распорядка для получателей социальных услуг, правилах внутреннего трудового распорядка, коллективном договоре (с приложением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электронного образа документов)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отсутствует информация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сполнении указанных предписаний</w:t>
            </w:r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38557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сполнении указанных предписаний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Pr="00385572" w:rsidRDefault="007F0CCB" w:rsidP="006A6841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адрес электронной почты организации</w:t>
            </w:r>
          </w:p>
        </w:tc>
        <w:tc>
          <w:tcPr>
            <w:tcW w:w="7088" w:type="dxa"/>
          </w:tcPr>
          <w:p w:rsidR="007F0CCB" w:rsidRPr="00385572" w:rsidRDefault="007F0CCB" w:rsidP="006A6841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главной странице официального сайта</w:t>
            </w: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разместить </w:t>
            </w: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адрес электронной почты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организации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Pr="00385572" w:rsidRDefault="007F0CC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7F0CCB" w:rsidRPr="00385572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7F0CCB" w:rsidRDefault="007F0CCB" w:rsidP="00333F3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201C5C" w:rsidP="00201C5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навигации в</w:t>
            </w:r>
            <w:r w:rsidR="007F0CCB"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нутри организации </w:t>
            </w:r>
          </w:p>
        </w:tc>
        <w:tc>
          <w:tcPr>
            <w:tcW w:w="7088" w:type="dxa"/>
          </w:tcPr>
          <w:p w:rsidR="007F0CCB" w:rsidRDefault="007F0CCB" w:rsidP="00333F34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внутри организации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наличие понятной навигации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7F0CCB" w:rsidRDefault="007F0CCB" w:rsidP="00333F3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29030C" w:rsidP="00333F34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</w:t>
            </w:r>
            <w:r w:rsidR="007F0CC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оборудованной входной</w:t>
            </w:r>
            <w:r w:rsidR="007F0CCB"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групп</w:t>
            </w:r>
            <w:r w:rsidR="007F0CC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ы</w:t>
            </w:r>
            <w:r w:rsidR="007F0CCB"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панд</w:t>
            </w:r>
            <w:r w:rsidR="007F0CC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усами (подъемными платформами)</w:t>
            </w:r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входную группу пандусом (подъемной платформой)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3D63D3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</w:t>
            </w:r>
            <w:r w:rsid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твие</w:t>
            </w:r>
            <w:r w:rsidR="00FD26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7F0CCB" w:rsidRDefault="007F0CCB" w:rsidP="006A6841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7F0CCB" w:rsidP="006A6841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7F0CCB" w:rsidRDefault="007F0CCB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7F0CCB" w:rsidRDefault="007F0CCB" w:rsidP="006A6841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7F0CCB" w:rsidTr="00F33A6F">
        <w:tc>
          <w:tcPr>
            <w:tcW w:w="567" w:type="dxa"/>
            <w:vMerge/>
          </w:tcPr>
          <w:p w:rsidR="007F0CCB" w:rsidRDefault="007F0CC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F0CCB" w:rsidRDefault="00C41C0B" w:rsidP="001B57C8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</w:t>
            </w:r>
            <w:r w:rsidR="00201C5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</w:t>
            </w:r>
            <w:r w:rsidR="001B57C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предложили </w:t>
            </w:r>
            <w:r w:rsidR="001B57C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приобрести аппарат для выжигания, </w:t>
            </w:r>
            <w:r w:rsidR="007F0CC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бильярд</w:t>
            </w:r>
          </w:p>
        </w:tc>
        <w:tc>
          <w:tcPr>
            <w:tcW w:w="7088" w:type="dxa"/>
          </w:tcPr>
          <w:p w:rsidR="007F0CCB" w:rsidRDefault="001B57C8" w:rsidP="00136648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B57C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ссмотреть возможность увеличить количество и разнообразить настольные</w:t>
            </w:r>
            <w:r w:rsidRPr="001B57C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игр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ы</w:t>
            </w:r>
          </w:p>
        </w:tc>
      </w:tr>
      <w:tr w:rsidR="003A7159" w:rsidTr="00F33A6F">
        <w:tc>
          <w:tcPr>
            <w:tcW w:w="567" w:type="dxa"/>
            <w:vMerge w:val="restart"/>
          </w:tcPr>
          <w:p w:rsidR="003A7159" w:rsidRDefault="003A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317" w:type="dxa"/>
            <w:gridSpan w:val="2"/>
          </w:tcPr>
          <w:p w:rsidR="003A7159" w:rsidRPr="00294954" w:rsidRDefault="003A7159" w:rsidP="00294954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94954">
              <w:rPr>
                <w:b/>
                <w:sz w:val="28"/>
                <w:szCs w:val="28"/>
              </w:rPr>
              <w:t>МКУ «Комплексный центр социального обслуживания населения Здвинского района»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3A7159" w:rsidRDefault="003A7159" w:rsidP="0029495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A7159" w:rsidRPr="00385572" w:rsidRDefault="003A7159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3A7159" w:rsidRPr="00385572" w:rsidRDefault="003A7159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3A7159" w:rsidRDefault="003A7159" w:rsidP="0029495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A7159" w:rsidRDefault="003A7159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3A7159" w:rsidRDefault="003A7159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3A7159" w:rsidRDefault="003A7159" w:rsidP="0029030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A7159" w:rsidRDefault="003A7159" w:rsidP="0029030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уковой и зрительной информации</w:t>
            </w:r>
          </w:p>
        </w:tc>
        <w:tc>
          <w:tcPr>
            <w:tcW w:w="7088" w:type="dxa"/>
          </w:tcPr>
          <w:p w:rsidR="003A7159" w:rsidRDefault="003A7159" w:rsidP="0029030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инвалидов по слуху и зрению звуковой и зрительной информации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A7159" w:rsidRDefault="003A7159" w:rsidP="0029030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дублирования надписей, знаков и иной текстовой и графической информации, </w:t>
            </w:r>
            <w:proofErr w:type="gramStart"/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выполненными</w:t>
            </w:r>
            <w:proofErr w:type="gramEnd"/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льефно-точечным шрифтом Брайля</w:t>
            </w:r>
          </w:p>
        </w:tc>
        <w:tc>
          <w:tcPr>
            <w:tcW w:w="7088" w:type="dxa"/>
          </w:tcPr>
          <w:p w:rsidR="003A7159" w:rsidRDefault="003A7159" w:rsidP="0029030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надписей, знаков и иной текстовой и графической информации, </w:t>
            </w:r>
            <w:proofErr w:type="gramStart"/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выполненными</w:t>
            </w:r>
            <w:proofErr w:type="gramEnd"/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рельефно-точечным шрифтом Брайля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A7159" w:rsidRDefault="003A7159" w:rsidP="0029030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водчика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8" w:type="dxa"/>
          </w:tcPr>
          <w:p w:rsidR="003A7159" w:rsidRDefault="003A7159" w:rsidP="0029030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3A7159" w:rsidRPr="007473EC" w:rsidRDefault="003A715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A7159" w:rsidRDefault="003A7159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3A7159" w:rsidRDefault="003A7159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3A7159" w:rsidRPr="007473EC" w:rsidRDefault="003A7159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A7159" w:rsidRPr="00FC3676" w:rsidRDefault="00201C5C" w:rsidP="00A53F1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Получатели социальных услуг отметили, что </w:t>
            </w:r>
            <w:r w:rsidR="00A53F1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="00C035DD" w:rsidRPr="00C035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 хватает спец</w:t>
            </w:r>
            <w:r w:rsidR="00A53F1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иалиста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 </w:t>
            </w:r>
            <w:r w:rsidR="00A53F1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организации культурных мероприятий </w:t>
            </w:r>
          </w:p>
        </w:tc>
        <w:tc>
          <w:tcPr>
            <w:tcW w:w="7088" w:type="dxa"/>
          </w:tcPr>
          <w:p w:rsidR="00A53F12" w:rsidRPr="00A53F12" w:rsidRDefault="00A53F12" w:rsidP="00A53F1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53F1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Разнообразить культурно-массовую программу</w:t>
            </w:r>
          </w:p>
          <w:p w:rsidR="003A7159" w:rsidRPr="00FC3676" w:rsidRDefault="003A7159" w:rsidP="00A53F1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A7159" w:rsidTr="00F33A6F">
        <w:tc>
          <w:tcPr>
            <w:tcW w:w="567" w:type="dxa"/>
            <w:vMerge/>
          </w:tcPr>
          <w:p w:rsidR="003A7159" w:rsidRDefault="003A715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A7159" w:rsidRPr="00FC3676" w:rsidRDefault="008568BF" w:rsidP="00201C5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</w:t>
            </w:r>
            <w:r w:rsidR="00201C5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предложил </w:t>
            </w:r>
            <w:r w:rsidR="00C035DD" w:rsidRPr="00C035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проводить </w:t>
            </w:r>
            <w:r w:rsidR="00201C5C" w:rsidRPr="00C035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больше </w:t>
            </w:r>
            <w:r w:rsidR="00C035DD" w:rsidRPr="00C035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психологических занятий</w:t>
            </w:r>
          </w:p>
        </w:tc>
        <w:tc>
          <w:tcPr>
            <w:tcW w:w="7088" w:type="dxa"/>
          </w:tcPr>
          <w:p w:rsidR="003A7159" w:rsidRPr="00FC3676" w:rsidRDefault="00A53F12" w:rsidP="00FF675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53F1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Провести выявлени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е, каких именно психологических</w:t>
            </w:r>
            <w:r w:rsidRPr="00A53F1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занятий недостаточно, включить в план работы учреждения проведение большего количества занятий с психологом</w:t>
            </w:r>
          </w:p>
        </w:tc>
      </w:tr>
      <w:tr w:rsidR="00E71B04" w:rsidTr="00F33A6F">
        <w:tc>
          <w:tcPr>
            <w:tcW w:w="567" w:type="dxa"/>
            <w:vMerge w:val="restart"/>
          </w:tcPr>
          <w:p w:rsidR="00E71B04" w:rsidRDefault="00E71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4317" w:type="dxa"/>
            <w:gridSpan w:val="2"/>
          </w:tcPr>
          <w:p w:rsidR="00E71B04" w:rsidRPr="00E71B04" w:rsidRDefault="00E71B04" w:rsidP="00B835B4">
            <w:pPr>
              <w:jc w:val="center"/>
              <w:rPr>
                <w:rFonts w:eastAsiaTheme="minorHAnsi"/>
                <w:bCs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E71B04">
              <w:rPr>
                <w:rFonts w:eastAsia="Calibri"/>
                <w:b/>
                <w:sz w:val="28"/>
                <w:szCs w:val="28"/>
              </w:rPr>
              <w:t>МБУ «Комплексный центр социального обслуживания населения «Вера» Искитимского района Новосибирской области»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E71B04" w:rsidRPr="007473EC" w:rsidRDefault="00E71B04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1B04" w:rsidRPr="00385572" w:rsidRDefault="00E71B04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E71B04" w:rsidRPr="00385572" w:rsidRDefault="00E71B04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E71B04" w:rsidRPr="007473EC" w:rsidRDefault="00E71B04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1B04" w:rsidRDefault="00E71B04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E71B04" w:rsidRDefault="00E71B04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E71B04" w:rsidRPr="007473EC" w:rsidRDefault="00E71B04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1B04" w:rsidRDefault="00E71B04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E71B04" w:rsidRDefault="00E71B04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E71B04" w:rsidRPr="007473EC" w:rsidRDefault="00E71B04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1B04" w:rsidRDefault="00E71B04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E71B04" w:rsidRDefault="00E71B04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E71B04" w:rsidRPr="007473EC" w:rsidRDefault="00E71B04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1B04" w:rsidRPr="00326C61" w:rsidRDefault="00290A86" w:rsidP="00E71B0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Предложение получателя социальных услуг</w:t>
            </w:r>
            <w:r w:rsidR="00326C61" w:rsidRPr="00326C61">
              <w:rPr>
                <w:rFonts w:eastAsia="Calibri"/>
                <w:sz w:val="22"/>
                <w:szCs w:val="22"/>
              </w:rPr>
              <w:t xml:space="preserve"> </w:t>
            </w:r>
            <w:r w:rsidR="00E71B04" w:rsidRPr="00326C61">
              <w:rPr>
                <w:rFonts w:eastAsia="Calibri"/>
                <w:sz w:val="22"/>
                <w:szCs w:val="22"/>
              </w:rPr>
              <w:t>посещать бассейн</w:t>
            </w:r>
          </w:p>
        </w:tc>
        <w:tc>
          <w:tcPr>
            <w:tcW w:w="7088" w:type="dxa"/>
          </w:tcPr>
          <w:p w:rsidR="00E71B04" w:rsidRPr="007473EC" w:rsidRDefault="00326C61" w:rsidP="00326C61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26C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Провести выявление потребности получателей социальных услуг в посещении бассейна, рассмотреть возможность организации групповых выездов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1B04" w:rsidRPr="00326C61" w:rsidRDefault="008568BF" w:rsidP="00E71B0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Получатели</w:t>
            </w:r>
            <w:r w:rsidR="00290A86">
              <w:rPr>
                <w:rFonts w:eastAsia="Calibri"/>
                <w:sz w:val="22"/>
                <w:szCs w:val="22"/>
              </w:rPr>
              <w:t xml:space="preserve"> социальных услуг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</w:rPr>
              <w:t>предложили</w:t>
            </w:r>
            <w:r w:rsidR="00290A86">
              <w:rPr>
                <w:rFonts w:eastAsia="Calibri"/>
                <w:sz w:val="22"/>
                <w:szCs w:val="22"/>
              </w:rPr>
              <w:t xml:space="preserve"> уве</w:t>
            </w:r>
            <w:r>
              <w:rPr>
                <w:rFonts w:eastAsia="Calibri"/>
                <w:sz w:val="22"/>
                <w:szCs w:val="22"/>
              </w:rPr>
              <w:t>личить количество и разнообразить спортивный инвентарь</w:t>
            </w:r>
            <w:r w:rsidR="00290A86">
              <w:rPr>
                <w:rFonts w:eastAsia="Calibri"/>
                <w:sz w:val="22"/>
                <w:szCs w:val="22"/>
              </w:rPr>
              <w:t xml:space="preserve"> и</w:t>
            </w:r>
            <w:r>
              <w:rPr>
                <w:rFonts w:eastAsia="Calibri"/>
                <w:sz w:val="22"/>
                <w:szCs w:val="22"/>
              </w:rPr>
              <w:t xml:space="preserve"> настольные</w:t>
            </w:r>
            <w:r w:rsidR="00326C61" w:rsidRPr="00326C61">
              <w:rPr>
                <w:rFonts w:eastAsia="Calibri"/>
                <w:sz w:val="22"/>
                <w:szCs w:val="22"/>
              </w:rPr>
              <w:t xml:space="preserve"> игр</w:t>
            </w:r>
            <w:r>
              <w:rPr>
                <w:rFonts w:eastAsia="Calibri"/>
                <w:sz w:val="22"/>
                <w:szCs w:val="22"/>
              </w:rPr>
              <w:t>ы</w:t>
            </w:r>
          </w:p>
        </w:tc>
        <w:tc>
          <w:tcPr>
            <w:tcW w:w="7088" w:type="dxa"/>
          </w:tcPr>
          <w:p w:rsidR="00E71B04" w:rsidRPr="007473EC" w:rsidRDefault="00326C61" w:rsidP="00290A8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26C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Рассмотреть возможность увеличения </w:t>
            </w:r>
            <w:r w:rsidR="00290A8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количества </w:t>
            </w:r>
            <w:r w:rsidRPr="00326C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разнообразия спортивного инвентаря</w:t>
            </w:r>
            <w:r w:rsidR="00290A86" w:rsidRPr="00326C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90A8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настольных игр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1B04" w:rsidRPr="00326C61" w:rsidRDefault="008568BF" w:rsidP="00E71B0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Получатель</w:t>
            </w:r>
            <w:r w:rsidR="00290A86">
              <w:rPr>
                <w:rFonts w:eastAsia="Calibri"/>
                <w:sz w:val="22"/>
                <w:szCs w:val="22"/>
              </w:rPr>
              <w:t xml:space="preserve"> социальных услуг </w:t>
            </w:r>
            <w:r>
              <w:rPr>
                <w:rFonts w:eastAsia="Calibri"/>
                <w:sz w:val="22"/>
                <w:szCs w:val="22"/>
              </w:rPr>
              <w:t xml:space="preserve">предложил </w:t>
            </w:r>
            <w:r w:rsidR="00326C61" w:rsidRPr="00326C61">
              <w:rPr>
                <w:rFonts w:eastAsia="Calibri"/>
                <w:sz w:val="22"/>
                <w:szCs w:val="22"/>
              </w:rPr>
              <w:t>о</w:t>
            </w:r>
            <w:r w:rsidR="00E71B04" w:rsidRPr="00326C61">
              <w:rPr>
                <w:rFonts w:eastAsia="Calibri"/>
                <w:sz w:val="22"/>
                <w:szCs w:val="22"/>
              </w:rPr>
              <w:t>ргани</w:t>
            </w:r>
            <w:r w:rsidR="00326C61" w:rsidRPr="00326C61">
              <w:rPr>
                <w:rFonts w:eastAsia="Calibri"/>
                <w:sz w:val="22"/>
                <w:szCs w:val="22"/>
              </w:rPr>
              <w:t>зовать услугу социального такси</w:t>
            </w:r>
          </w:p>
        </w:tc>
        <w:tc>
          <w:tcPr>
            <w:tcW w:w="7088" w:type="dxa"/>
          </w:tcPr>
          <w:p w:rsidR="00E71B04" w:rsidRPr="007473EC" w:rsidRDefault="00326C61" w:rsidP="00326C61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26C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Провести выявление потребности в обеспечении услугами социального такси, принять меры по улучшению ситуации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1B04" w:rsidRPr="00326C61" w:rsidRDefault="008568BF" w:rsidP="00E71B0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Получатель</w:t>
            </w:r>
            <w:r w:rsidR="00290A86" w:rsidRPr="00290A86">
              <w:rPr>
                <w:rFonts w:eastAsia="Calibri"/>
                <w:sz w:val="22"/>
                <w:szCs w:val="22"/>
              </w:rPr>
              <w:t xml:space="preserve"> социальных услуг</w:t>
            </w:r>
            <w:r w:rsidR="00326C61" w:rsidRPr="00326C6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предложил </w:t>
            </w:r>
            <w:r w:rsidR="00326C61" w:rsidRPr="00326C61">
              <w:rPr>
                <w:rFonts w:eastAsia="Calibri"/>
                <w:sz w:val="22"/>
                <w:szCs w:val="22"/>
              </w:rPr>
              <w:t>о</w:t>
            </w:r>
            <w:r w:rsidR="00E71B04" w:rsidRPr="00326C61">
              <w:rPr>
                <w:rFonts w:eastAsia="Calibri"/>
                <w:sz w:val="22"/>
                <w:szCs w:val="22"/>
              </w:rPr>
              <w:t>рганиз</w:t>
            </w:r>
            <w:r w:rsidR="00326C61" w:rsidRPr="00326C61">
              <w:rPr>
                <w:rFonts w:eastAsia="Calibri"/>
                <w:sz w:val="22"/>
                <w:szCs w:val="22"/>
              </w:rPr>
              <w:t>овать экскурсии в музеи и театр</w:t>
            </w:r>
          </w:p>
        </w:tc>
        <w:tc>
          <w:tcPr>
            <w:tcW w:w="7088" w:type="dxa"/>
          </w:tcPr>
          <w:p w:rsidR="00E71B04" w:rsidRPr="007473EC" w:rsidRDefault="00326C61" w:rsidP="00326C61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26C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 плане работы учреждения увеличить количество выездных культурно-массовых мероприятий (театры, музеи)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1B04" w:rsidRPr="00326C61" w:rsidRDefault="008568BF" w:rsidP="00326C6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Получатели</w:t>
            </w:r>
            <w:r w:rsidR="00290A86" w:rsidRPr="00290A86">
              <w:rPr>
                <w:rFonts w:eastAsia="Calibri"/>
                <w:sz w:val="22"/>
                <w:szCs w:val="22"/>
              </w:rPr>
              <w:t xml:space="preserve"> социальных услуг</w:t>
            </w:r>
            <w:r w:rsidR="00326C61" w:rsidRPr="00326C6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предложили </w:t>
            </w:r>
            <w:r w:rsidR="00326C61" w:rsidRPr="00326C61">
              <w:rPr>
                <w:rFonts w:eastAsia="Calibri"/>
                <w:sz w:val="22"/>
                <w:szCs w:val="22"/>
              </w:rPr>
              <w:t>п</w:t>
            </w:r>
            <w:r w:rsidR="00E71B04" w:rsidRPr="00326C61">
              <w:rPr>
                <w:rFonts w:eastAsia="Calibri"/>
                <w:sz w:val="22"/>
                <w:szCs w:val="22"/>
              </w:rPr>
              <w:t>риобре</w:t>
            </w:r>
            <w:r w:rsidR="00326C61" w:rsidRPr="00326C61">
              <w:rPr>
                <w:rFonts w:eastAsia="Calibri"/>
                <w:sz w:val="22"/>
                <w:szCs w:val="22"/>
              </w:rPr>
              <w:t>сти новый аппарат электрофореза, проводить магнитотерапию</w:t>
            </w:r>
          </w:p>
        </w:tc>
        <w:tc>
          <w:tcPr>
            <w:tcW w:w="7088" w:type="dxa"/>
          </w:tcPr>
          <w:p w:rsidR="00E71B04" w:rsidRPr="007473EC" w:rsidRDefault="00326C61" w:rsidP="00326C61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26C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Провести выявление потребностей получателей социальных услуг в оказании конкретных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и </w:t>
            </w:r>
            <w:r w:rsidRPr="00326C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дополнительных видов физиотерапии, рассмотреть возможность приобретения новых аппаратов</w:t>
            </w:r>
          </w:p>
        </w:tc>
      </w:tr>
      <w:tr w:rsidR="00E71B04" w:rsidTr="00F33A6F">
        <w:tc>
          <w:tcPr>
            <w:tcW w:w="567" w:type="dxa"/>
            <w:vMerge/>
          </w:tcPr>
          <w:p w:rsidR="00E71B04" w:rsidRDefault="00E71B0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1B04" w:rsidRPr="00326C61" w:rsidRDefault="008568BF" w:rsidP="00E71B0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Получатель</w:t>
            </w:r>
            <w:r w:rsidR="00290A86" w:rsidRPr="00290A86">
              <w:rPr>
                <w:rFonts w:eastAsia="Calibri"/>
                <w:sz w:val="22"/>
                <w:szCs w:val="22"/>
              </w:rPr>
              <w:t xml:space="preserve"> социальных услуг </w:t>
            </w:r>
            <w:r>
              <w:rPr>
                <w:rFonts w:eastAsia="Calibri"/>
                <w:sz w:val="22"/>
                <w:szCs w:val="22"/>
              </w:rPr>
              <w:t xml:space="preserve">предложил проводить </w:t>
            </w:r>
            <w:r w:rsidR="00326C61" w:rsidRPr="00326C61">
              <w:rPr>
                <w:rFonts w:eastAsia="Calibri"/>
                <w:sz w:val="22"/>
                <w:szCs w:val="22"/>
              </w:rPr>
              <w:t>п</w:t>
            </w:r>
            <w:r w:rsidR="00E71B04" w:rsidRPr="00326C61">
              <w:rPr>
                <w:rFonts w:eastAsia="Calibri"/>
                <w:sz w:val="22"/>
                <w:szCs w:val="22"/>
              </w:rPr>
              <w:t>сихологиче</w:t>
            </w:r>
            <w:r w:rsidR="00326C61" w:rsidRPr="00326C61">
              <w:rPr>
                <w:rFonts w:eastAsia="Calibri"/>
                <w:sz w:val="22"/>
                <w:szCs w:val="22"/>
              </w:rPr>
              <w:t>ские тренинги для родителей</w:t>
            </w:r>
          </w:p>
        </w:tc>
        <w:tc>
          <w:tcPr>
            <w:tcW w:w="7088" w:type="dxa"/>
          </w:tcPr>
          <w:p w:rsidR="00E71B04" w:rsidRPr="007473EC" w:rsidRDefault="00326C61" w:rsidP="00326C61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26C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организации психологических тренингов для родителей</w:t>
            </w:r>
          </w:p>
        </w:tc>
      </w:tr>
      <w:tr w:rsidR="00D164DC" w:rsidTr="00F33A6F">
        <w:tc>
          <w:tcPr>
            <w:tcW w:w="567" w:type="dxa"/>
            <w:vMerge w:val="restart"/>
          </w:tcPr>
          <w:p w:rsidR="00D164DC" w:rsidRDefault="00D164DC">
            <w:pPr>
              <w:rPr>
                <w:sz w:val="28"/>
                <w:szCs w:val="28"/>
              </w:rPr>
            </w:pPr>
            <w:r w:rsidRPr="00AE2896">
              <w:rPr>
                <w:sz w:val="28"/>
                <w:szCs w:val="28"/>
              </w:rPr>
              <w:t>7.</w:t>
            </w:r>
          </w:p>
        </w:tc>
        <w:tc>
          <w:tcPr>
            <w:tcW w:w="14317" w:type="dxa"/>
            <w:gridSpan w:val="2"/>
          </w:tcPr>
          <w:p w:rsidR="00D164DC" w:rsidRPr="00E71B04" w:rsidRDefault="00D164DC" w:rsidP="00B835B4">
            <w:pPr>
              <w:jc w:val="center"/>
              <w:rPr>
                <w:rFonts w:eastAsiaTheme="minorHAnsi"/>
                <w:bCs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E71B04">
              <w:rPr>
                <w:rFonts w:eastAsia="Calibri"/>
                <w:b/>
                <w:sz w:val="28"/>
                <w:szCs w:val="28"/>
              </w:rPr>
              <w:t>МБУ «Комплексный центр социального обслуживания населения Колыванского района»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D164DC" w:rsidRPr="007473EC" w:rsidRDefault="00D164DC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64DC" w:rsidRPr="00FB3B83" w:rsidRDefault="00D164DC" w:rsidP="00FB3B8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На официальном сайте отсутствует информация о</w:t>
            </w:r>
            <w:r w:rsidRPr="00FB3B83">
              <w:rPr>
                <w:rFonts w:eastAsia="Calibri"/>
                <w:sz w:val="22"/>
                <w:szCs w:val="22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="Calibri"/>
                <w:sz w:val="22"/>
                <w:szCs w:val="22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D164DC" w:rsidRPr="00FB3B83" w:rsidRDefault="00D164DC" w:rsidP="00FB3B8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FB3B8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FB3B8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64DC" w:rsidRPr="00385572" w:rsidRDefault="00D164D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D164DC" w:rsidRPr="00385572" w:rsidRDefault="00D164D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D164DC" w:rsidRPr="007473EC" w:rsidRDefault="00D164DC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64DC" w:rsidRDefault="00D164DC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D164DC" w:rsidRDefault="00D164D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D164DC" w:rsidRPr="007473EC" w:rsidRDefault="00D164DC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64DC" w:rsidRPr="003D63D3" w:rsidRDefault="00D164DC" w:rsidP="005B32A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B32AA">
              <w:rPr>
                <w:bCs/>
                <w:color w:val="000000"/>
              </w:rPr>
              <w:t>Отсутствие возможности предоставления инвалидам по слуху (слуху и зрению) услуг сурдопере</w:t>
            </w:r>
            <w:r>
              <w:rPr>
                <w:bCs/>
                <w:color w:val="000000"/>
              </w:rPr>
              <w:t>водчика (тифлосурдопереводчика)</w:t>
            </w:r>
          </w:p>
        </w:tc>
        <w:tc>
          <w:tcPr>
            <w:tcW w:w="7088" w:type="dxa"/>
          </w:tcPr>
          <w:p w:rsidR="00D164DC" w:rsidRPr="007473EC" w:rsidRDefault="00D164DC" w:rsidP="005B32AA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 зрению) услуг сурдопереводчика (тифлосурдопереводчика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D164DC" w:rsidRPr="007473EC" w:rsidRDefault="00D164DC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64DC" w:rsidRDefault="00D164DC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D164DC" w:rsidRDefault="00D164D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D164DC" w:rsidRPr="007473EC" w:rsidRDefault="00D164DC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64DC" w:rsidRPr="00D164DC" w:rsidRDefault="00572CBD" w:rsidP="00D164D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</w:t>
            </w:r>
            <w:r w:rsidR="00ED3F8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</w:t>
            </w:r>
            <w:r w:rsidR="00AE2896"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предложил </w:t>
            </w:r>
            <w:r w:rsidR="00ED3F8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уве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личить количество и разнообразить</w:t>
            </w:r>
            <w:r w:rsidR="00AE2896"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услуг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="00AE2896"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детей</w:t>
            </w:r>
          </w:p>
        </w:tc>
        <w:tc>
          <w:tcPr>
            <w:tcW w:w="7088" w:type="dxa"/>
          </w:tcPr>
          <w:p w:rsidR="00D164DC" w:rsidRPr="007473EC" w:rsidRDefault="00AE2896" w:rsidP="00AE289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расширения спектра оказываемых услуг для детей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64DC" w:rsidRPr="00AE2896" w:rsidRDefault="00572CBD" w:rsidP="00AE289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</w:t>
            </w:r>
            <w:r w:rsidR="00ED3F89" w:rsidRPr="00ED3F8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предложили </w:t>
            </w:r>
            <w:r w:rsid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="00AE2896"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бновить</w:t>
            </w:r>
            <w:r w:rsid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оборудо</w:t>
            </w:r>
            <w:r w:rsidR="00ED3F8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вание для реабилитации, спортивный инвентарь, добавить тренажеров, увеличить количество</w:t>
            </w:r>
            <w:r w:rsid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тренеров, организовать группу для</w:t>
            </w:r>
            <w:r w:rsidR="00ED3F8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детей-инвалидов по занятиям лечебной физкультурой</w:t>
            </w:r>
          </w:p>
        </w:tc>
        <w:tc>
          <w:tcPr>
            <w:tcW w:w="7088" w:type="dxa"/>
          </w:tcPr>
          <w:p w:rsidR="00AE2896" w:rsidRPr="00AE2896" w:rsidRDefault="00AE2896" w:rsidP="00AE289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приобретения нового оборудования для реабилитации и занятий спортом, расширить ассортимент тренажеров, обеспечить занятия с тренерами.</w:t>
            </w:r>
          </w:p>
          <w:p w:rsidR="00D164DC" w:rsidRPr="007473EC" w:rsidRDefault="00AE2896" w:rsidP="00AE289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создания для детей-инвалидов групп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овых</w:t>
            </w:r>
            <w:r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занятий лечебной физкультурой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64DC" w:rsidRPr="00D164DC" w:rsidRDefault="00572CBD" w:rsidP="00D164D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</w:t>
            </w:r>
            <w:r w:rsidR="00ED3F89" w:rsidRPr="00ED3F8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</w:t>
            </w:r>
            <w:r w:rsidR="00ED3F8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отметил, что</w:t>
            </w:r>
            <w:r w:rsidR="00ED3F8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E2896"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помощь в прополке огорода</w:t>
            </w:r>
          </w:p>
        </w:tc>
        <w:tc>
          <w:tcPr>
            <w:tcW w:w="7088" w:type="dxa"/>
          </w:tcPr>
          <w:p w:rsidR="00D164DC" w:rsidRPr="007473EC" w:rsidRDefault="00AE2896" w:rsidP="00AE289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организовать помощь в прополке огорода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64DC" w:rsidRPr="00D164DC" w:rsidRDefault="00572CBD" w:rsidP="00D164D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</w:t>
            </w:r>
            <w:r w:rsidR="00ED3F89" w:rsidRPr="00ED3F8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</w:t>
            </w:r>
            <w:r w:rsidR="00AE2896"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предложил </w:t>
            </w:r>
            <w:r w:rsid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расширить парковку</w:t>
            </w:r>
          </w:p>
        </w:tc>
        <w:tc>
          <w:tcPr>
            <w:tcW w:w="7088" w:type="dxa"/>
          </w:tcPr>
          <w:p w:rsidR="00D164DC" w:rsidRPr="007473EC" w:rsidRDefault="00AE2896" w:rsidP="00AE289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расширения парковки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64DC" w:rsidRPr="00AE2896" w:rsidRDefault="00572CBD" w:rsidP="00D164D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</w:t>
            </w:r>
            <w:r w:rsidR="00ED3F89" w:rsidRPr="00ED3F8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предложил </w:t>
            </w:r>
            <w:r w:rsid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сделать тропу здоровья</w:t>
            </w:r>
          </w:p>
        </w:tc>
        <w:tc>
          <w:tcPr>
            <w:tcW w:w="7088" w:type="dxa"/>
          </w:tcPr>
          <w:p w:rsidR="00D164DC" w:rsidRPr="007473EC" w:rsidRDefault="00AE2896" w:rsidP="00AE289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оборудовать тропу здоровья</w:t>
            </w:r>
          </w:p>
        </w:tc>
      </w:tr>
      <w:tr w:rsidR="00D164DC" w:rsidTr="00F33A6F">
        <w:tc>
          <w:tcPr>
            <w:tcW w:w="567" w:type="dxa"/>
            <w:vMerge/>
          </w:tcPr>
          <w:p w:rsidR="00D164DC" w:rsidRDefault="00D164D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164DC" w:rsidRPr="00AE2896" w:rsidRDefault="00572CBD" w:rsidP="00D164D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</w:t>
            </w:r>
            <w:r w:rsidR="00ED3F89" w:rsidRPr="00ED3F8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</w:t>
            </w:r>
            <w:r w:rsidR="00AE2896"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предложил оказать </w:t>
            </w:r>
            <w:r w:rsid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одействие</w:t>
            </w:r>
            <w:r w:rsidR="00D164DC"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созданию клуб</w:t>
            </w:r>
            <w:r w:rsid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 третьего возраста для пожилых людей</w:t>
            </w:r>
          </w:p>
        </w:tc>
        <w:tc>
          <w:tcPr>
            <w:tcW w:w="7088" w:type="dxa"/>
          </w:tcPr>
          <w:p w:rsidR="00D164DC" w:rsidRPr="007473EC" w:rsidRDefault="00AE2896" w:rsidP="00AE289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AE28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Оказать содействие в создании клуба третьего возраста</w:t>
            </w:r>
          </w:p>
        </w:tc>
      </w:tr>
      <w:tr w:rsidR="00510A6C" w:rsidTr="00F33A6F">
        <w:tc>
          <w:tcPr>
            <w:tcW w:w="567" w:type="dxa"/>
            <w:vMerge w:val="restart"/>
          </w:tcPr>
          <w:p w:rsidR="00510A6C" w:rsidRDefault="0051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317" w:type="dxa"/>
            <w:gridSpan w:val="2"/>
          </w:tcPr>
          <w:p w:rsidR="00510A6C" w:rsidRPr="00D164DC" w:rsidRDefault="00510A6C" w:rsidP="00B835B4">
            <w:pPr>
              <w:jc w:val="center"/>
              <w:rPr>
                <w:rFonts w:eastAsiaTheme="minorHAnsi"/>
                <w:bCs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D164DC">
              <w:rPr>
                <w:rFonts w:eastAsia="Calibri"/>
                <w:b/>
                <w:sz w:val="28"/>
                <w:szCs w:val="28"/>
              </w:rPr>
              <w:t>МБУ Краснозерского района Новосибирской области «Комплексный центр социального обслуживания населения»</w:t>
            </w:r>
          </w:p>
        </w:tc>
      </w:tr>
      <w:tr w:rsidR="00510A6C" w:rsidTr="00F33A6F">
        <w:tc>
          <w:tcPr>
            <w:tcW w:w="567" w:type="dxa"/>
            <w:vMerge/>
          </w:tcPr>
          <w:p w:rsidR="00510A6C" w:rsidRDefault="00510A6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510A6C" w:rsidRPr="007473EC" w:rsidRDefault="00510A6C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510A6C" w:rsidTr="00F33A6F">
        <w:tc>
          <w:tcPr>
            <w:tcW w:w="567" w:type="dxa"/>
            <w:vMerge/>
          </w:tcPr>
          <w:p w:rsidR="00510A6C" w:rsidRDefault="00510A6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10A6C" w:rsidRPr="00385572" w:rsidRDefault="00510A6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510A6C" w:rsidRPr="00385572" w:rsidRDefault="00510A6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510A6C" w:rsidTr="00F33A6F">
        <w:tc>
          <w:tcPr>
            <w:tcW w:w="567" w:type="dxa"/>
            <w:vMerge/>
          </w:tcPr>
          <w:p w:rsidR="00510A6C" w:rsidRDefault="00510A6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510A6C" w:rsidRPr="007473EC" w:rsidRDefault="00510A6C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510A6C" w:rsidTr="00F33A6F">
        <w:tc>
          <w:tcPr>
            <w:tcW w:w="567" w:type="dxa"/>
            <w:vMerge/>
          </w:tcPr>
          <w:p w:rsidR="00510A6C" w:rsidRDefault="00510A6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10A6C" w:rsidRDefault="00510A6C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510A6C" w:rsidRDefault="00510A6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10A6C" w:rsidTr="00F33A6F">
        <w:tc>
          <w:tcPr>
            <w:tcW w:w="567" w:type="dxa"/>
            <w:vMerge/>
          </w:tcPr>
          <w:p w:rsidR="00510A6C" w:rsidRDefault="00510A6C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510A6C" w:rsidRPr="007473EC" w:rsidRDefault="00510A6C" w:rsidP="00B835B4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510A6C" w:rsidTr="00F33A6F">
        <w:tc>
          <w:tcPr>
            <w:tcW w:w="567" w:type="dxa"/>
            <w:vMerge/>
          </w:tcPr>
          <w:p w:rsidR="00510A6C" w:rsidRDefault="00510A6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10A6C" w:rsidRDefault="00510A6C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510A6C" w:rsidRDefault="00510A6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DA7D2E" w:rsidRDefault="00DA7D2E" w:rsidP="00DA7D2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A7D2E" w:rsidRDefault="00DA7D2E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DA7D2E" w:rsidRDefault="00DA7D2E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DA7D2E" w:rsidRDefault="00DA7D2E" w:rsidP="00510A6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A7D2E" w:rsidRPr="00510A6C" w:rsidRDefault="00DA7D2E" w:rsidP="00FF6759">
            <w:pPr>
              <w:adjustRightInd w:val="0"/>
              <w:jc w:val="center"/>
              <w:rPr>
                <w:color w:val="FF0000"/>
                <w:szCs w:val="24"/>
                <w:highlight w:val="cyan"/>
              </w:rPr>
            </w:pPr>
            <w:r w:rsidRPr="00846378">
              <w:rPr>
                <w:bCs/>
                <w:color w:val="000000"/>
              </w:rPr>
              <w:t>Получатель социальных услуг предложил упростить оформление документов</w:t>
            </w:r>
          </w:p>
        </w:tc>
        <w:tc>
          <w:tcPr>
            <w:tcW w:w="7088" w:type="dxa"/>
            <w:vAlign w:val="center"/>
          </w:tcPr>
          <w:p w:rsidR="00DA7D2E" w:rsidRPr="00510A6C" w:rsidRDefault="00846378" w:rsidP="00846378">
            <w:pPr>
              <w:rPr>
                <w:bCs/>
                <w:color w:val="000000"/>
                <w:highlight w:val="cyan"/>
              </w:rPr>
            </w:pPr>
            <w:r w:rsidRPr="00846378">
              <w:rPr>
                <w:bCs/>
                <w:color w:val="000000"/>
              </w:rPr>
              <w:t>Обеспечить доступность услуг для всех категорий получателей</w:t>
            </w:r>
          </w:p>
        </w:tc>
      </w:tr>
      <w:tr w:rsidR="00DA7D2E" w:rsidTr="00F33A6F">
        <w:tc>
          <w:tcPr>
            <w:tcW w:w="567" w:type="dxa"/>
            <w:vMerge w:val="restart"/>
          </w:tcPr>
          <w:p w:rsidR="00DA7D2E" w:rsidRDefault="00DA7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4317" w:type="dxa"/>
            <w:gridSpan w:val="2"/>
            <w:vAlign w:val="center"/>
          </w:tcPr>
          <w:p w:rsidR="00DA7D2E" w:rsidRPr="00126F83" w:rsidRDefault="00DA7D2E" w:rsidP="00FF6759">
            <w:pPr>
              <w:jc w:val="center"/>
              <w:rPr>
                <w:bCs/>
                <w:color w:val="000000"/>
              </w:rPr>
            </w:pPr>
            <w:r w:rsidRPr="00510A6C">
              <w:rPr>
                <w:b/>
                <w:sz w:val="28"/>
                <w:szCs w:val="28"/>
              </w:rPr>
              <w:t>МКУ Краснозерского района Новосибирской области «</w:t>
            </w:r>
            <w:proofErr w:type="gramStart"/>
            <w:r w:rsidRPr="00510A6C">
              <w:rPr>
                <w:b/>
                <w:sz w:val="28"/>
                <w:szCs w:val="28"/>
              </w:rPr>
              <w:t>Социально-реабилитационный</w:t>
            </w:r>
            <w:proofErr w:type="gramEnd"/>
            <w:r w:rsidRPr="00510A6C">
              <w:rPr>
                <w:b/>
                <w:sz w:val="28"/>
                <w:szCs w:val="28"/>
              </w:rPr>
              <w:t xml:space="preserve"> центр для несовершеннолетних»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DA7D2E" w:rsidRPr="00126F83" w:rsidRDefault="00DA7D2E" w:rsidP="00FF6759">
            <w:pPr>
              <w:jc w:val="center"/>
              <w:rPr>
                <w:bCs/>
                <w:color w:val="000000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A7D2E" w:rsidRPr="003D63D3" w:rsidRDefault="00DA7D2E" w:rsidP="00A9762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  <w:tc>
          <w:tcPr>
            <w:tcW w:w="7088" w:type="dxa"/>
          </w:tcPr>
          <w:p w:rsidR="00DA7D2E" w:rsidRPr="003D63D3" w:rsidRDefault="00DA7D2E" w:rsidP="00A9762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A7D2E" w:rsidRPr="00385572" w:rsidRDefault="00DA7D2E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DA7D2E" w:rsidRPr="00385572" w:rsidRDefault="00DA7D2E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DA7D2E" w:rsidRPr="00126F83" w:rsidRDefault="00DA7D2E" w:rsidP="00FF6759">
            <w:pPr>
              <w:jc w:val="center"/>
              <w:rPr>
                <w:bCs/>
                <w:color w:val="000000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A7D2E" w:rsidRDefault="00DA7D2E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DA7D2E" w:rsidRDefault="00DA7D2E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DA7D2E" w:rsidRPr="00126F83" w:rsidRDefault="00DA7D2E" w:rsidP="00FF6759">
            <w:pPr>
              <w:jc w:val="center"/>
              <w:rPr>
                <w:bCs/>
                <w:color w:val="000000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A7D2E" w:rsidRDefault="00FD26EC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="00DA7D2E"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 w:rsidR="00DA7D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DA7D2E" w:rsidRDefault="00DA7D2E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DA7D2E" w:rsidRPr="00126F83" w:rsidRDefault="00DA7D2E" w:rsidP="00FF6759">
            <w:pPr>
              <w:jc w:val="center"/>
              <w:rPr>
                <w:bCs/>
                <w:color w:val="000000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A7D2E" w:rsidRDefault="00DA7D2E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DA7D2E" w:rsidRDefault="00DA7D2E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A7D2E" w:rsidTr="00F33A6F">
        <w:tc>
          <w:tcPr>
            <w:tcW w:w="567" w:type="dxa"/>
            <w:vMerge/>
          </w:tcPr>
          <w:p w:rsidR="00DA7D2E" w:rsidRDefault="00DA7D2E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DA7D2E" w:rsidRPr="00126F83" w:rsidRDefault="00DA7D2E" w:rsidP="00FF6759">
            <w:pPr>
              <w:jc w:val="center"/>
              <w:rPr>
                <w:bCs/>
                <w:color w:val="000000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4317" w:type="dxa"/>
            <w:gridSpan w:val="2"/>
            <w:vAlign w:val="center"/>
          </w:tcPr>
          <w:p w:rsidR="00BD180F" w:rsidRPr="00DA7D2E" w:rsidRDefault="00BD180F" w:rsidP="00FF67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7D2E">
              <w:rPr>
                <w:b/>
                <w:sz w:val="28"/>
                <w:szCs w:val="28"/>
              </w:rPr>
              <w:t>МБУ Мошковского района Новосибирской области «Комплексный центр социального обслуживания населения»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rPr>
          <w:trHeight w:val="202"/>
        </w:trPr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BD180F" w:rsidRPr="007F5C35" w:rsidRDefault="00BD180F" w:rsidP="007F5C35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A7D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дублирования для инвалидов по слуху и зрению звуковой и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зрительной информации</w:t>
            </w:r>
          </w:p>
        </w:tc>
        <w:tc>
          <w:tcPr>
            <w:tcW w:w="7088" w:type="dxa"/>
            <w:vAlign w:val="center"/>
          </w:tcPr>
          <w:p w:rsidR="00BD180F" w:rsidRPr="00126F83" w:rsidRDefault="00BD180F" w:rsidP="007F5C35">
            <w:pPr>
              <w:jc w:val="both"/>
              <w:rPr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инвалидов по слуху и зрению звуковой и зрительной информации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BD180F" w:rsidRDefault="00BD180F" w:rsidP="00DA7D2E">
            <w:pPr>
              <w:adjustRightInd w:val="0"/>
              <w:jc w:val="both"/>
              <w:rPr>
                <w:bCs/>
                <w:color w:val="000000"/>
              </w:rPr>
            </w:pPr>
            <w:r w:rsidRPr="00DA7D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DA7D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водчика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8" w:type="dxa"/>
            <w:vAlign w:val="center"/>
          </w:tcPr>
          <w:p w:rsidR="00BD180F" w:rsidRPr="00126F83" w:rsidRDefault="00BD180F" w:rsidP="007F5C35">
            <w:pPr>
              <w:jc w:val="both"/>
              <w:rPr>
                <w:bCs/>
                <w:color w:val="000000"/>
              </w:rPr>
            </w:pP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BD180F" w:rsidRDefault="00BD0351" w:rsidP="00BD0351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Замечание получателя социальных услуг о том, что в коридорах недостаточно освещения</w:t>
            </w:r>
          </w:p>
        </w:tc>
        <w:tc>
          <w:tcPr>
            <w:tcW w:w="7088" w:type="dxa"/>
            <w:vAlign w:val="center"/>
          </w:tcPr>
          <w:p w:rsidR="00BD180F" w:rsidRPr="00126F83" w:rsidRDefault="00BD180F" w:rsidP="00BD180F">
            <w:pPr>
              <w:jc w:val="both"/>
              <w:rPr>
                <w:bCs/>
                <w:color w:val="000000"/>
              </w:rPr>
            </w:pPr>
            <w:r w:rsidRPr="00BD180F">
              <w:rPr>
                <w:bCs/>
                <w:color w:val="000000"/>
              </w:rPr>
              <w:t xml:space="preserve">Улучшить освещение коридоров 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BD180F" w:rsidRDefault="00BD0351" w:rsidP="007F5C35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Предложение получателя социальных услуг р</w:t>
            </w:r>
            <w:r w:rsidR="00BD180F">
              <w:rPr>
                <w:bCs/>
                <w:color w:val="000000"/>
              </w:rPr>
              <w:t>асширить детскую площадку</w:t>
            </w:r>
          </w:p>
        </w:tc>
        <w:tc>
          <w:tcPr>
            <w:tcW w:w="7088" w:type="dxa"/>
            <w:vAlign w:val="center"/>
          </w:tcPr>
          <w:p w:rsidR="00BD180F" w:rsidRPr="00126F83" w:rsidRDefault="00BD0351" w:rsidP="00BD180F">
            <w:pPr>
              <w:jc w:val="both"/>
              <w:rPr>
                <w:bCs/>
                <w:color w:val="000000"/>
              </w:rPr>
            </w:pPr>
            <w:r w:rsidRPr="00BD180F"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ассмотреть возможность р</w:t>
            </w:r>
            <w:r w:rsidR="00BD180F" w:rsidRPr="00BD180F">
              <w:rPr>
                <w:bCs/>
                <w:color w:val="000000"/>
              </w:rPr>
              <w:t>асширить детскую площадку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4317" w:type="dxa"/>
            <w:gridSpan w:val="2"/>
            <w:vAlign w:val="center"/>
          </w:tcPr>
          <w:p w:rsidR="00BD180F" w:rsidRPr="007F5C35" w:rsidRDefault="00BD180F" w:rsidP="00FF67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F5C35">
              <w:rPr>
                <w:b/>
                <w:sz w:val="28"/>
                <w:szCs w:val="28"/>
              </w:rPr>
              <w:t>МКУ Новосибирского района Новосибирской области «</w:t>
            </w:r>
            <w:proofErr w:type="spellStart"/>
            <w:r w:rsidRPr="007F5C35">
              <w:rPr>
                <w:b/>
                <w:sz w:val="28"/>
                <w:szCs w:val="28"/>
              </w:rPr>
              <w:t>Барышевский</w:t>
            </w:r>
            <w:proofErr w:type="spellEnd"/>
            <w:r w:rsidRPr="007F5C35">
              <w:rPr>
                <w:b/>
                <w:sz w:val="28"/>
                <w:szCs w:val="28"/>
              </w:rPr>
              <w:t xml:space="preserve"> центр помощи детям, оставшимся без попечения родителей»</w:t>
            </w:r>
            <w:proofErr w:type="gramEnd"/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BD180F" w:rsidRDefault="00BD180F" w:rsidP="00794DC0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официальном сайте отсутствует информация о</w:t>
            </w:r>
            <w:r w:rsidRPr="00794DC0">
              <w:rPr>
                <w:bCs/>
                <w:color w:val="000000"/>
              </w:rPr>
              <w:t xml:space="preserve"> режиме, графике работы с указанием дней и </w:t>
            </w:r>
            <w:r>
              <w:rPr>
                <w:bCs/>
                <w:color w:val="000000"/>
              </w:rPr>
              <w:t>часов приема, перерыва на обед</w:t>
            </w:r>
          </w:p>
        </w:tc>
        <w:tc>
          <w:tcPr>
            <w:tcW w:w="7088" w:type="dxa"/>
            <w:vAlign w:val="center"/>
          </w:tcPr>
          <w:p w:rsidR="00BD180F" w:rsidRDefault="00BD180F" w:rsidP="00FF6759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официал</w:t>
            </w:r>
            <w:r w:rsidR="00BD0351">
              <w:rPr>
                <w:bCs/>
                <w:color w:val="000000"/>
              </w:rPr>
              <w:t xml:space="preserve">ьном сайте </w:t>
            </w:r>
            <w:proofErr w:type="gramStart"/>
            <w:r w:rsidR="00BD0351">
              <w:rPr>
                <w:bCs/>
                <w:color w:val="000000"/>
              </w:rPr>
              <w:t>разместить информацию</w:t>
            </w:r>
            <w:proofErr w:type="gramEnd"/>
            <w:r>
              <w:rPr>
                <w:bCs/>
                <w:color w:val="000000"/>
              </w:rPr>
              <w:t xml:space="preserve"> о</w:t>
            </w:r>
            <w:r w:rsidRPr="00794DC0">
              <w:rPr>
                <w:bCs/>
                <w:color w:val="000000"/>
              </w:rPr>
              <w:t xml:space="preserve"> режиме, графике работы с указанием дней и </w:t>
            </w:r>
            <w:r>
              <w:rPr>
                <w:bCs/>
                <w:color w:val="000000"/>
              </w:rPr>
              <w:t>часов приема, перерыва на обед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BD180F" w:rsidRDefault="00BD180F" w:rsidP="00794DC0">
            <w:pPr>
              <w:adjustRightInd w:val="0"/>
              <w:jc w:val="both"/>
              <w:rPr>
                <w:bCs/>
                <w:color w:val="000000"/>
              </w:rPr>
            </w:pPr>
            <w:r w:rsidRPr="00794DC0">
              <w:rPr>
                <w:bCs/>
                <w:color w:val="000000"/>
              </w:rPr>
              <w:t xml:space="preserve">На официальном сайте отсутствует информация </w:t>
            </w:r>
            <w:r>
              <w:rPr>
                <w:bCs/>
                <w:color w:val="000000"/>
              </w:rPr>
              <w:t>о</w:t>
            </w:r>
            <w:r w:rsidRPr="00794DC0">
              <w:rPr>
                <w:bCs/>
                <w:color w:val="000000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bCs/>
                <w:color w:val="000000"/>
              </w:rPr>
              <w:t>ических и (или) юридических лиц</w:t>
            </w:r>
          </w:p>
        </w:tc>
        <w:tc>
          <w:tcPr>
            <w:tcW w:w="7088" w:type="dxa"/>
            <w:vAlign w:val="center"/>
          </w:tcPr>
          <w:p w:rsidR="00BD180F" w:rsidRDefault="00BD180F" w:rsidP="00FF6759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 официальном сайте </w:t>
            </w:r>
            <w:proofErr w:type="gramStart"/>
            <w:r>
              <w:rPr>
                <w:bCs/>
                <w:color w:val="000000"/>
              </w:rPr>
              <w:t>разместить</w:t>
            </w:r>
            <w:r w:rsidR="00BD0351">
              <w:rPr>
                <w:bCs/>
                <w:color w:val="000000"/>
              </w:rPr>
              <w:t xml:space="preserve"> информацию</w:t>
            </w:r>
            <w:proofErr w:type="gramEnd"/>
            <w:r w:rsidRPr="00794DC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о</w:t>
            </w:r>
            <w:r w:rsidRPr="00794DC0">
              <w:rPr>
                <w:bCs/>
                <w:color w:val="000000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bCs/>
                <w:color w:val="000000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85572" w:rsidRDefault="00BD180F" w:rsidP="003442C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BD180F" w:rsidRPr="00385572" w:rsidRDefault="00BD180F" w:rsidP="003442C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FF675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BD180F" w:rsidRDefault="00BD180F" w:rsidP="00FF675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3442C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3442C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3442C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3442C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4317" w:type="dxa"/>
            <w:gridSpan w:val="2"/>
            <w:vAlign w:val="center"/>
          </w:tcPr>
          <w:p w:rsidR="00BD180F" w:rsidRPr="00A004B7" w:rsidRDefault="00BD180F" w:rsidP="00FF67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04B7">
              <w:rPr>
                <w:b/>
                <w:sz w:val="28"/>
                <w:szCs w:val="28"/>
              </w:rPr>
              <w:t>МБУ «Комплексный центр социального обслуживания населения «Добрыня»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BD180F" w:rsidRDefault="00BD180F" w:rsidP="00A004B7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информационных стендах в помещениях организации отсутствует информация о независимой оценке (планы</w:t>
            </w:r>
            <w:r w:rsidRPr="00A004B7">
              <w:rPr>
                <w:bCs/>
                <w:color w:val="000000"/>
              </w:rPr>
              <w:t xml:space="preserve"> по устранению недостатков, выявленных в ходе </w:t>
            </w:r>
            <w:proofErr w:type="gramStart"/>
            <w:r w:rsidRPr="00A004B7">
              <w:rPr>
                <w:bCs/>
                <w:color w:val="000000"/>
              </w:rPr>
              <w:t>проведения независимой оценки качества условий оказания усл</w:t>
            </w:r>
            <w:r>
              <w:rPr>
                <w:bCs/>
                <w:color w:val="000000"/>
              </w:rPr>
              <w:t>уг</w:t>
            </w:r>
            <w:proofErr w:type="gramEnd"/>
            <w:r>
              <w:rPr>
                <w:bCs/>
                <w:color w:val="000000"/>
              </w:rPr>
              <w:t xml:space="preserve"> в предыдущие годы, и сведения</w:t>
            </w:r>
            <w:r w:rsidRPr="00A004B7">
              <w:rPr>
                <w:bCs/>
                <w:color w:val="000000"/>
              </w:rPr>
              <w:t xml:space="preserve"> об их выполнении)</w:t>
            </w:r>
          </w:p>
        </w:tc>
        <w:tc>
          <w:tcPr>
            <w:tcW w:w="7088" w:type="dxa"/>
            <w:vAlign w:val="center"/>
          </w:tcPr>
          <w:p w:rsidR="00BD180F" w:rsidRPr="00126F83" w:rsidRDefault="00BD180F" w:rsidP="00A004B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информационных стендах в помещениях организации д</w:t>
            </w:r>
            <w:r w:rsidRPr="00A004B7">
              <w:rPr>
                <w:bCs/>
                <w:color w:val="000000"/>
              </w:rPr>
              <w:t>обавить информацию о незави</w:t>
            </w:r>
            <w:r>
              <w:rPr>
                <w:bCs/>
                <w:color w:val="000000"/>
              </w:rPr>
              <w:t>симой оценке (планы</w:t>
            </w:r>
            <w:r w:rsidRPr="00A004B7">
              <w:rPr>
                <w:bCs/>
                <w:color w:val="000000"/>
              </w:rPr>
              <w:t xml:space="preserve"> по устранению недостатков, выявленных в ходе </w:t>
            </w:r>
            <w:proofErr w:type="gramStart"/>
            <w:r w:rsidRPr="00A004B7">
              <w:rPr>
                <w:bCs/>
                <w:color w:val="000000"/>
              </w:rPr>
              <w:t>проведения независимой оценки качества условий оказания усл</w:t>
            </w:r>
            <w:r>
              <w:rPr>
                <w:bCs/>
                <w:color w:val="000000"/>
              </w:rPr>
              <w:t>уг</w:t>
            </w:r>
            <w:proofErr w:type="gramEnd"/>
            <w:r>
              <w:rPr>
                <w:bCs/>
                <w:color w:val="000000"/>
              </w:rPr>
              <w:t xml:space="preserve"> в предыдущие годы, и сведения</w:t>
            </w:r>
            <w:r w:rsidRPr="00A004B7">
              <w:rPr>
                <w:bCs/>
                <w:color w:val="000000"/>
              </w:rPr>
              <w:t xml:space="preserve"> об их выполнении)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D180F" w:rsidRPr="00126F83" w:rsidRDefault="00BD180F" w:rsidP="00FF6759">
            <w:pPr>
              <w:jc w:val="center"/>
              <w:rPr>
                <w:bCs/>
                <w:color w:val="000000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3442C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3442C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A604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1A7695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утствие специально оборудованного для инвалидов санитарно-гигиенического помещения </w:t>
            </w:r>
          </w:p>
        </w:tc>
        <w:tc>
          <w:tcPr>
            <w:tcW w:w="7088" w:type="dxa"/>
          </w:tcPr>
          <w:p w:rsidR="00BD180F" w:rsidRDefault="00BD180F" w:rsidP="00BD180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Оборудовать санитарно-гигиеническое помещение </w:t>
            </w: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уковой и зрительной информации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инвалидов по слуху и зрению звуковой и зрительной информации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надписей, знаков и иной текстовой и граф</w:t>
            </w:r>
            <w:r w:rsidR="00D95CE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ической информации, выполненных</w:t>
            </w: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льефно-точечным шрифтом Брайля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надписей, знаков и иной текстовой и граф</w:t>
            </w:r>
            <w:r w:rsidR="00D95CE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ической информации, выполненных</w:t>
            </w:r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рельефно-точечным шрифтом Брайля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водчика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C64D9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3442C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3442CE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C64D9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D95CE7" w:rsidRDefault="00572CBD" w:rsidP="00D95CE7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</w:t>
            </w:r>
            <w:r w:rsidR="00D95CE7" w:rsidRPr="00D95CE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предложили </w:t>
            </w:r>
            <w:r w:rsidR="00D95CE7" w:rsidRPr="00D95CE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проводить </w:t>
            </w:r>
            <w:r w:rsidR="00BD180F" w:rsidRPr="00D95CE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прием </w:t>
            </w:r>
            <w:r w:rsidR="00D95CE7" w:rsidRPr="00D95CE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ежедневно, продлить время приема, о</w:t>
            </w:r>
            <w:r w:rsidR="00BD180F" w:rsidRPr="00D95CE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рганизовать прием документов в Верх-Туле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Провести выявление потребностей получателей социальных услуг в дополнительном времени приема и работы учреждения, рассмотреть возможность введения гибкого графика работы и орг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анизации приема документов в селе </w:t>
            </w: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Верх-Тула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D95CE7" w:rsidRDefault="00572CBD" w:rsidP="00D95CE7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</w:t>
            </w:r>
            <w:r w:rsidR="00D95CE7" w:rsidRPr="00D95CE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социальных услуг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предложили </w:t>
            </w:r>
            <w:r w:rsidR="00D95CE7" w:rsidRPr="00D95CE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разнообразить музыкальные занятия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Провести анализ проведения культурно-массовые мероприятий, рассмотреть возможность их разнообразить  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4317" w:type="dxa"/>
            <w:gridSpan w:val="2"/>
          </w:tcPr>
          <w:p w:rsidR="00BD180F" w:rsidRPr="001447FE" w:rsidRDefault="00BD180F" w:rsidP="00D95CE7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447FE">
              <w:rPr>
                <w:b/>
                <w:sz w:val="28"/>
                <w:szCs w:val="28"/>
              </w:rPr>
              <w:t>МБУ «Центр помощи детям, оставшимся без попечения родителей Татарского района Новосибирской области»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1447F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3442C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1447F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</w:t>
            </w:r>
            <w:r w:rsidRPr="001447F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На официальном сайте разместить информацию о</w:t>
            </w:r>
            <w:r w:rsidRPr="001447F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</w:t>
            </w:r>
            <w:r w:rsidRPr="001447F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социальных услуг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1447FE" w:rsidRDefault="00BD180F" w:rsidP="003442C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1447F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еских и (или) юридических лиц</w:t>
            </w:r>
          </w:p>
        </w:tc>
        <w:tc>
          <w:tcPr>
            <w:tcW w:w="7088" w:type="dxa"/>
          </w:tcPr>
          <w:p w:rsidR="00BD180F" w:rsidRPr="001447FE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1447F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1447FE" w:rsidRDefault="00BD180F" w:rsidP="00601174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0117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отсутствует информация о</w:t>
            </w:r>
            <w:r w:rsidRPr="001447F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ческих и (или) юридических лиц</w:t>
            </w:r>
          </w:p>
        </w:tc>
        <w:tc>
          <w:tcPr>
            <w:tcW w:w="7088" w:type="dxa"/>
          </w:tcPr>
          <w:p w:rsidR="00BD180F" w:rsidRPr="001447FE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0117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1447F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0117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отсутствует информация о</w:t>
            </w:r>
            <w:r w:rsidRPr="001447F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финансово-хозяйственной деятельности (с приложением электронного образа плана финансово-хозяйствен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ной деятельности)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0117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1447F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финансово-хозяйственной деятельности (с приложением электронного образа плана финансово-хозяйствен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ной деятельности)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85572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BD180F" w:rsidRPr="00385572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FD26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FD26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FD26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FD26E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572CBD" w:rsidRDefault="00BD180F" w:rsidP="001A08B7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Получатель социальных услуг отметил отсутствие питьевой воды 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питьевой воды 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572CBD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</w:t>
            </w:r>
            <w:r w:rsidR="00D95CE7"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редложил чаще проводить групповые занятия</w:t>
            </w:r>
          </w:p>
        </w:tc>
        <w:tc>
          <w:tcPr>
            <w:tcW w:w="7088" w:type="dxa"/>
          </w:tcPr>
          <w:p w:rsidR="00BD180F" w:rsidRPr="001A08B7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Разработать культурно-досуговые</w:t>
            </w: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программ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ы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4317" w:type="dxa"/>
            <w:gridSpan w:val="2"/>
          </w:tcPr>
          <w:p w:rsidR="00BD180F" w:rsidRPr="00C061F0" w:rsidRDefault="00BD180F" w:rsidP="00C061F0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061F0">
              <w:rPr>
                <w:b/>
                <w:sz w:val="28"/>
                <w:szCs w:val="28"/>
              </w:rPr>
              <w:t>МБУ «Комплексный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C061F0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061F0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C061F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лицензий на осуществление деятельности, подлежащей лицензированию в соответствии с законодательством Российской Федерации (с приложением э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лектронного образа документов)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C061F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лицензий на осуществление деятельности, подлежащей лицензированию в соответствии с законодательством Российской Федерации (с приложением э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лектронного образа документов)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061F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отсутствует информация о</w:t>
            </w:r>
            <w:r w:rsidRPr="00C061F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</w:t>
            </w:r>
            <w:r w:rsidRPr="00C061F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социального обслуживания, и отчетов об исполнении указанных предписаний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061F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разместить информацию о</w:t>
            </w:r>
            <w:r w:rsidRPr="00C061F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</w:t>
            </w:r>
            <w:r w:rsidRPr="00C061F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социального обслуживания, и отчетов об исполнении указанных предписаний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C061F0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</w:t>
            </w:r>
            <w:r w:rsidRPr="009208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гиперссылки на нее)</w:t>
            </w:r>
          </w:p>
        </w:tc>
        <w:tc>
          <w:tcPr>
            <w:tcW w:w="7088" w:type="dxa"/>
          </w:tcPr>
          <w:p w:rsidR="00BD180F" w:rsidRPr="00C061F0" w:rsidRDefault="00BD180F" w:rsidP="000F4B0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F4B0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а официальном сайте обеспечить </w:t>
            </w:r>
            <w:r w:rsidRPr="000F4B0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техническая возможность выражения получателем услуг мнения о качестве условий оказания услуг органи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зацией социальной сферы (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гиперссылку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 анкету</w:t>
            </w:r>
            <w:r w:rsidRPr="000F4B0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онлайн-опроса граждан, размещенную на сайте министерства труда и социального развития Новосибирской области</w:t>
            </w:r>
            <w:r w:rsidRPr="000F4B0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A931A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97555C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уковой и зрительной информации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инвалидов по слуху и зрению звуковой и зрительной информации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возможности предоставления инвалидам по слуху (слуху и зрению) услуг сурдопере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водчика (тифлосурдопереводчика)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75066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75066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572CBD" w:rsidRDefault="00BA320F" w:rsidP="00BA320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 социальных услуг предложили продлить время работы, в том числе в обеденное время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введения гибкого графика работы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572CBD" w:rsidRDefault="00BA320F" w:rsidP="000F4B0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отметил н</w:t>
            </w:r>
            <w:r w:rsidR="00BD180F"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еобходим</w:t>
            </w:r>
            <w:r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ость</w:t>
            </w:r>
            <w:r w:rsidR="00BD180F"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проведения </w:t>
            </w:r>
            <w:r w:rsidR="00BD180F"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ремонт</w:t>
            </w:r>
            <w:r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</w:t>
            </w:r>
            <w:r w:rsidR="00BD180F"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в </w:t>
            </w:r>
            <w:r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кабинетах и коридорах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проведения ремонта кабинетов и коридоров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572CBD" w:rsidRDefault="00BA320F" w:rsidP="000F4B0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отметил, что н</w:t>
            </w:r>
            <w:r w:rsidR="00BD180F"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ужен массажн</w:t>
            </w:r>
            <w:r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ый кабинет и кабинет гимнастики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Провести выявление потребности получателей социальных услуг  в создании массажного кабинета и проведении гимнастики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572CBD" w:rsidRDefault="00BA320F" w:rsidP="00572CBD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 социал</w:t>
            </w:r>
            <w:r w:rsid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ьных услуг предложили расширить холлы учреждения, увеличить количество стульев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создания более комфортных условий в холлах учреждения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4317" w:type="dxa"/>
            <w:gridSpan w:val="2"/>
          </w:tcPr>
          <w:p w:rsidR="00BD180F" w:rsidRPr="000F4B02" w:rsidRDefault="00BD180F" w:rsidP="000F4B02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F4B02">
              <w:rPr>
                <w:b/>
                <w:sz w:val="28"/>
                <w:szCs w:val="28"/>
              </w:rPr>
              <w:t>МКУ Тогучинского района «Центр помощи детям-сиротам и детям, оставшимся без попечения родителей»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0F4B0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0F4B0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0F4B0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20D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 официальном сайте разместить информацию</w:t>
            </w:r>
            <w:r w:rsidRPr="00720D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85572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BD180F" w:rsidRPr="00385572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203E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203E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203E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203E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4317" w:type="dxa"/>
            <w:gridSpan w:val="2"/>
          </w:tcPr>
          <w:p w:rsidR="00BD180F" w:rsidRPr="006203E2" w:rsidRDefault="00BD180F" w:rsidP="006203E2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03E2">
              <w:rPr>
                <w:b/>
                <w:sz w:val="28"/>
                <w:szCs w:val="28"/>
              </w:rPr>
              <w:t>МБУ «Комплексный центр социального обслуживания населения Черепановского района Новосибирской области»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203E2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203E2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дате государственной регистрации в качестве поставщика социальных услуг с указанием ч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исла, месяца и года регистрации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дате государственной регистрации в качестве поставщика социальных услуг с указанием ч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исла, месяца и года регистрации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203E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учредителе (учредителях) поставщика социальных услуг – организации социального обслуживания с указанием наименования, места его (их) нахождения, контактных телефо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нов и адресов электронной почты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учредителе (учредителях) поставщика социальных услуг – организации социального обслуживания с указанием наименования, места его (их) нахождения, контактных телефо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нов и адресов электронной почты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203E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материально-техническом обеспечении предоставления социальных услуг (наличии оборудованных помещений для предоставления социальных услуг, в т. 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обслуживания и сети «Интернет»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материально-техническом обеспечении предоставления социальных услуг (наличии оборудованных помещений для предоставления социальных услуг, в т. 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обслуживания и сети «Интернет»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203E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203E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203E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отсутствует информация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б объеме предоставляемых социальных услуг за счет бюджетных ассигнований 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На официальном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сайте разместить информацию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б объеме предоставляемых социальных услуг за счет бюджетных ассигнований 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203E2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правилах внутреннего распорядка для получателей социальных услуг, правилах внутреннего трудового распорядка, коллективном договоре (с приложением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электронного образа документов)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6203E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правилах внутреннего распорядка для получателей социальных услуг, правилах внутреннего трудового распорядка, коллективном договоре (с приложением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электронного образа документов)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D63D3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  <w:tc>
          <w:tcPr>
            <w:tcW w:w="7088" w:type="dxa"/>
          </w:tcPr>
          <w:p w:rsidR="00BD180F" w:rsidRPr="003D63D3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85572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BD180F" w:rsidRPr="00385572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C349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C349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уковой и зрительной информации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инвалидов по слуху и зрению звуковой и зрительной информации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дублирования надписей, знаков и иной текстовой и графической информации, </w:t>
            </w:r>
            <w:proofErr w:type="gramStart"/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выполненными</w:t>
            </w:r>
            <w:proofErr w:type="gramEnd"/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льефно-точечным шрифтом Брайля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надписей, знаков и иной текстовой и графической информации, </w:t>
            </w:r>
            <w:proofErr w:type="gramStart"/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выполненными</w:t>
            </w:r>
            <w:proofErr w:type="gramEnd"/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рельефно-точечным шрифтом Брайля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C349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C349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A81614" w:rsidRDefault="001D2ACD" w:rsidP="00A81614">
            <w:pPr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1D2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отметил, что нужен логопед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Провести выявление потребности в услугах логопеда, рассмотреть возможность введения логопедических занятий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4317" w:type="dxa"/>
            <w:gridSpan w:val="2"/>
          </w:tcPr>
          <w:p w:rsidR="00BD180F" w:rsidRPr="000571DA" w:rsidRDefault="00BD180F" w:rsidP="000571DA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571DA">
              <w:rPr>
                <w:b/>
                <w:sz w:val="28"/>
                <w:szCs w:val="28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0571DA">
              <w:rPr>
                <w:b/>
                <w:sz w:val="28"/>
                <w:szCs w:val="28"/>
              </w:rPr>
              <w:t>Дорогинский</w:t>
            </w:r>
            <w:proofErr w:type="spellEnd"/>
            <w:r w:rsidRPr="000571DA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0571DA">
              <w:rPr>
                <w:b/>
                <w:sz w:val="28"/>
                <w:szCs w:val="28"/>
              </w:rPr>
              <w:t>Черепановского</w:t>
            </w:r>
            <w:proofErr w:type="spellEnd"/>
            <w:r w:rsidRPr="000571DA">
              <w:rPr>
                <w:b/>
                <w:sz w:val="28"/>
                <w:szCs w:val="28"/>
              </w:rPr>
              <w:t xml:space="preserve"> района НСО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0571DA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D63D3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  <w:tc>
          <w:tcPr>
            <w:tcW w:w="7088" w:type="dxa"/>
          </w:tcPr>
          <w:p w:rsidR="00BD180F" w:rsidRPr="003D63D3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85572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BD180F" w:rsidRPr="00385572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C061F0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</w:t>
            </w:r>
            <w:r w:rsidRPr="009208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ехническая </w:t>
            </w:r>
            <w:r w:rsidR="001D2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возможность выражения получателя</w:t>
            </w:r>
            <w:r w:rsidRPr="009208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</w:t>
            </w:r>
            <w:r w:rsidR="001D2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9208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услуг мнения о качестве условий оказания усл</w:t>
            </w:r>
            <w:r w:rsidR="001D2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уг организацией социального обслуживания</w:t>
            </w:r>
            <w:r w:rsidRPr="009208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(наличие анкеты для опроса граждан или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гиперссылки на нее)</w:t>
            </w:r>
          </w:p>
        </w:tc>
        <w:tc>
          <w:tcPr>
            <w:tcW w:w="7088" w:type="dxa"/>
          </w:tcPr>
          <w:p w:rsidR="00BD180F" w:rsidRPr="00C061F0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F4B0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а официальном сайте обеспечить </w:t>
            </w:r>
            <w:r w:rsidRPr="000F4B0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техническая возможность выраже</w:t>
            </w:r>
            <w:r w:rsidR="001D2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ния получателями</w:t>
            </w:r>
            <w:r w:rsidRPr="000F4B0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услуг мнения о качестве условий оказания услуг органи</w:t>
            </w:r>
            <w:r w:rsidR="001D2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зацией социального обслуживания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гиперссылку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 анкету</w:t>
            </w:r>
            <w:r w:rsidRPr="000F4B0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он</w:t>
            </w:r>
            <w:r w:rsidR="001D2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лайн-опроса граждан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 сайте министерства труда и социального развития Новосибирской области</w:t>
            </w:r>
            <w:r w:rsidRPr="000F4B0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154FE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154FE7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A9762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A9762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1D2ACD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D2ACD">
              <w:rPr>
                <w:bCs/>
                <w:color w:val="000000"/>
              </w:rPr>
              <w:t>Получатель социальных услуг предложил увеличить количество</w:t>
            </w:r>
            <w:r>
              <w:rPr>
                <w:bCs/>
                <w:color w:val="000000"/>
              </w:rPr>
              <w:t xml:space="preserve"> туристи</w:t>
            </w:r>
            <w:r w:rsidRPr="001D2ACD">
              <w:rPr>
                <w:bCs/>
                <w:color w:val="000000"/>
              </w:rPr>
              <w:t>ческих поездок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включения в план работы учреждения больше выездных культурно-массовых мероприятий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4317" w:type="dxa"/>
            <w:gridSpan w:val="2"/>
          </w:tcPr>
          <w:p w:rsidR="00BD180F" w:rsidRPr="00A9762E" w:rsidRDefault="00BD180F" w:rsidP="00A9762E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9762E">
              <w:rPr>
                <w:b/>
                <w:sz w:val="28"/>
                <w:szCs w:val="28"/>
              </w:rPr>
              <w:t>МКУ «Центр помощи детям, оставшимся без попечения родителей Чистоозерного района Новосибирской области»</w:t>
            </w:r>
            <w:proofErr w:type="gramEnd"/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A9762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A9762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A976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A976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D63D3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  <w:tc>
          <w:tcPr>
            <w:tcW w:w="7088" w:type="dxa"/>
          </w:tcPr>
          <w:p w:rsidR="00BD180F" w:rsidRPr="003D63D3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85572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BD180F" w:rsidRPr="00385572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003B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003B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003B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003B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4317" w:type="dxa"/>
            <w:gridSpan w:val="2"/>
          </w:tcPr>
          <w:p w:rsidR="00BD180F" w:rsidRPr="00AE6683" w:rsidRDefault="00BD180F" w:rsidP="00AE6683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E6683">
              <w:rPr>
                <w:b/>
                <w:sz w:val="28"/>
                <w:szCs w:val="28"/>
              </w:rPr>
              <w:t>МКУ «Комплексный центр социального обслуживания населения» Чистоозерного района Новосибирской области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AE668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AE668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</w:t>
            </w:r>
            <w:r w:rsidRPr="00AE668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AE668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нтов)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AE668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AE668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нтов)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B3E7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B3E7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дублирования надписей, знаков и иной текстовой и графической информации, </w:t>
            </w:r>
            <w:proofErr w:type="gramStart"/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выполненными</w:t>
            </w:r>
            <w:proofErr w:type="gramEnd"/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льефно-точечным шрифтом Брайля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надписей, знаков и иной текстовой и графической информации, </w:t>
            </w:r>
            <w:proofErr w:type="gramStart"/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выполненными</w:t>
            </w:r>
            <w:proofErr w:type="gramEnd"/>
            <w:r w:rsidRPr="002903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рельефно-точечным шрифтом Брайля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водчика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F05A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F05A7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3F3360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 п</w:t>
            </w:r>
            <w:r w:rsidR="00BD180F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роводить концертные программы</w:t>
            </w:r>
          </w:p>
        </w:tc>
        <w:tc>
          <w:tcPr>
            <w:tcW w:w="7088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D180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Включить в план работы учреждения  проведение большего количества концертных программ и культурно-массовых мероприятий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3F3360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 социальных услуг предложили у</w:t>
            </w:r>
            <w:r w:rsidR="00BD180F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лучшить музыкальную аппаратуру</w:t>
            </w: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 о</w:t>
            </w:r>
            <w:r w:rsidR="00A865A8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тремонтировать микрофон</w:t>
            </w:r>
          </w:p>
        </w:tc>
        <w:tc>
          <w:tcPr>
            <w:tcW w:w="7088" w:type="dxa"/>
          </w:tcPr>
          <w:p w:rsidR="00BD180F" w:rsidRDefault="00A865A8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865A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Провести ремонт музыкальной аппаратуры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предложил, чтобы работала медицинская сестра</w:t>
            </w:r>
          </w:p>
        </w:tc>
        <w:tc>
          <w:tcPr>
            <w:tcW w:w="7088" w:type="dxa"/>
          </w:tcPr>
          <w:p w:rsidR="00BD180F" w:rsidRDefault="00A865A8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865A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оказание первичной доврачебной помощи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4317" w:type="dxa"/>
            <w:gridSpan w:val="2"/>
          </w:tcPr>
          <w:p w:rsidR="00BD180F" w:rsidRPr="003F3360" w:rsidRDefault="00BD180F" w:rsidP="003F3360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F3360">
              <w:rPr>
                <w:b/>
                <w:sz w:val="28"/>
                <w:szCs w:val="28"/>
              </w:rPr>
              <w:t>МБУ «Комплексный центр социального обслуживания населения» города Бердска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657C3B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 социальных услуг предложили и</w:t>
            </w:r>
            <w:r w:rsidR="00BD180F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зменить график работы, чтобы он ста</w:t>
            </w: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 удобен для работающих граждан, п</w:t>
            </w:r>
            <w:r w:rsidR="00A865A8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родл</w:t>
            </w: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ить рабочий день до 18-00 часов</w:t>
            </w:r>
          </w:p>
        </w:tc>
        <w:tc>
          <w:tcPr>
            <w:tcW w:w="7088" w:type="dxa"/>
          </w:tcPr>
          <w:p w:rsidR="00BD180F" w:rsidRDefault="00A865A8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865A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введения гибкого графика работы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отметил, что нужен турник в зале</w:t>
            </w:r>
          </w:p>
        </w:tc>
        <w:tc>
          <w:tcPr>
            <w:tcW w:w="7088" w:type="dxa"/>
          </w:tcPr>
          <w:p w:rsidR="00BD180F" w:rsidRDefault="00A865A8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865A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Установить в спортивном зале турник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4317" w:type="dxa"/>
            <w:gridSpan w:val="2"/>
          </w:tcPr>
          <w:p w:rsidR="00BD180F" w:rsidRPr="00657C3B" w:rsidRDefault="00BD180F" w:rsidP="00657C3B">
            <w:pPr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657C3B">
              <w:rPr>
                <w:b/>
                <w:sz w:val="32"/>
                <w:szCs w:val="32"/>
              </w:rPr>
              <w:t>МБУ «Центр социальной помощи семье и детям «Юнона» (г. Бердск)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657C3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</w:t>
            </w:r>
            <w:r w:rsidRPr="00657C3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дате государственной регистрации в качестве поставщика социальных услуг с указанием числа, месяца и года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</w:t>
            </w:r>
            <w:r w:rsidRPr="00657C3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дате государственной регистрации в качестве поставщика социальных услуг с указанием числа, месяца и года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регистрации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6A604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657C3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б объеме предоставляемых социальных услуг за счет бюджетных ассигнований бюджетов субъектов Российской Федерации за плату, частичную плату в </w:t>
            </w:r>
            <w:r w:rsidRPr="00657C3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соответствии с договорами о предоставлении социальных услуг за счет средств физических и (или) юридич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еских лиц</w:t>
            </w:r>
          </w:p>
        </w:tc>
        <w:tc>
          <w:tcPr>
            <w:tcW w:w="7088" w:type="dxa"/>
          </w:tcPr>
          <w:p w:rsidR="00BD180F" w:rsidRDefault="00BD180F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657C3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б объеме предоставляемых социальных услуг за счет бюджетных ассигнований бюджетов субъектов Российской Федерации за плату, частичную плату </w:t>
            </w:r>
            <w:r w:rsidRPr="00657C3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в соответствии с договорами о предоставлении социальных услуг за счет средств физических и (или) юридич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E7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E7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E7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E7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D60E7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 о</w:t>
            </w:r>
            <w:r w:rsidR="00BD180F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ткрыть группу по развитию речи и мелкой моторики;</w:t>
            </w:r>
          </w:p>
        </w:tc>
        <w:tc>
          <w:tcPr>
            <w:tcW w:w="7088" w:type="dxa"/>
          </w:tcPr>
          <w:p w:rsidR="00BD180F" w:rsidRDefault="00A865A8" w:rsidP="00A865A8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865A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Рассмотреть возможность введения групповых занятий по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развитию речи и мелкой моторики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D60E7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 продлить часы работы</w:t>
            </w:r>
          </w:p>
        </w:tc>
        <w:tc>
          <w:tcPr>
            <w:tcW w:w="7088" w:type="dxa"/>
          </w:tcPr>
          <w:p w:rsidR="00BD180F" w:rsidRDefault="00A865A8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865A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введения гибкого графика работы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4317" w:type="dxa"/>
            <w:gridSpan w:val="2"/>
          </w:tcPr>
          <w:p w:rsidR="00BD180F" w:rsidRPr="00D60E79" w:rsidRDefault="00BD180F" w:rsidP="00D60E79">
            <w:pPr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60E79">
              <w:rPr>
                <w:b/>
                <w:sz w:val="32"/>
                <w:szCs w:val="32"/>
              </w:rPr>
              <w:t>МБУ «Комплексный центр социального обслуживания населения» города Искитима Новосибирской области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E7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D60E79" w:rsidRDefault="00BD180F" w:rsidP="00D60E7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D60E7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правилах внутреннего распорядка для получателей социальных услуг, правилах внутреннего трудового распорядка, коллективном договоре (с приложением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электронного образа документов)</w:t>
            </w:r>
          </w:p>
        </w:tc>
        <w:tc>
          <w:tcPr>
            <w:tcW w:w="7088" w:type="dxa"/>
          </w:tcPr>
          <w:p w:rsidR="00BD180F" w:rsidRPr="00D60E79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D60E7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правилах внутреннего распорядка для получателей социальных услуг, правилах внутреннего трудового распорядка, коллективном договоре (с приложением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электронного образа документов)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E7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E7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E7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E7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D60E7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 о</w:t>
            </w:r>
            <w:r w:rsidR="00BD180F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рганизовать на сайте «клуб друзей»</w:t>
            </w:r>
          </w:p>
        </w:tc>
        <w:tc>
          <w:tcPr>
            <w:tcW w:w="7088" w:type="dxa"/>
          </w:tcPr>
          <w:p w:rsidR="00BD180F" w:rsidRDefault="00E12226" w:rsidP="00E1222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1222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Расширить спектр культурно-массовых мероприятий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D60E7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 о</w:t>
            </w:r>
            <w:r w:rsidR="00BD180F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рганизовать помощь людям, которые не выходят из дома</w:t>
            </w:r>
          </w:p>
        </w:tc>
        <w:tc>
          <w:tcPr>
            <w:tcW w:w="7088" w:type="dxa"/>
          </w:tcPr>
          <w:p w:rsidR="00BD180F" w:rsidRDefault="00E12226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1222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Расширить спектр услуг, предоставляемых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маломобильным гражданам на дому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D60E7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 п</w:t>
            </w:r>
            <w:r w:rsidR="00BD180F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ересмотреть график работы в праздничные дни</w:t>
            </w:r>
          </w:p>
        </w:tc>
        <w:tc>
          <w:tcPr>
            <w:tcW w:w="7088" w:type="dxa"/>
          </w:tcPr>
          <w:p w:rsidR="00BD180F" w:rsidRDefault="00E12226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1222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введения гибкого графика работы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4317" w:type="dxa"/>
            <w:gridSpan w:val="2"/>
          </w:tcPr>
          <w:p w:rsidR="00BD180F" w:rsidRPr="00D60E79" w:rsidRDefault="00BD180F" w:rsidP="00D60E79">
            <w:pPr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60E79">
              <w:rPr>
                <w:b/>
                <w:sz w:val="32"/>
                <w:szCs w:val="32"/>
              </w:rPr>
              <w:t>МБУ «Комплексный центр социального обслуживания населения города Оби «Забота»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E7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D60E79" w:rsidRDefault="00BD180F" w:rsidP="008F6A0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8F6A0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</w:t>
            </w:r>
            <w:r w:rsidRPr="008F6A0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Pr="00D60E79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На официальном сайте разместить информацию о</w:t>
            </w:r>
            <w:r w:rsidRPr="008F6A0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</w:t>
            </w:r>
            <w:r w:rsidRPr="008F6A0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D60E79" w:rsidRDefault="00BD180F" w:rsidP="008F6A0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8F6A0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ческих и (или) юридических лиц</w:t>
            </w:r>
          </w:p>
        </w:tc>
        <w:tc>
          <w:tcPr>
            <w:tcW w:w="7088" w:type="dxa"/>
          </w:tcPr>
          <w:p w:rsidR="00BD180F" w:rsidRPr="00D60E79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8F6A0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D60E79" w:rsidRDefault="00BD180F" w:rsidP="008F6A0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8F6A0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Pr="00D60E79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8F6A0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D60E79" w:rsidRDefault="00BD180F" w:rsidP="008F6A0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8F6A0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социального обслуживания, и отчетов об исполнении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указанных предписаний</w:t>
            </w:r>
          </w:p>
        </w:tc>
        <w:tc>
          <w:tcPr>
            <w:tcW w:w="7088" w:type="dxa"/>
          </w:tcPr>
          <w:p w:rsidR="00BD180F" w:rsidRPr="00D60E79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8F6A0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социального обслуживания, и отчетов об исполнении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указанных предписаний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D63D3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  <w:tc>
          <w:tcPr>
            <w:tcW w:w="7088" w:type="dxa"/>
          </w:tcPr>
          <w:p w:rsidR="00BD180F" w:rsidRPr="003D63D3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2642E5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2642E5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2642E5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2642E5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D63D3" w:rsidRDefault="00394292" w:rsidP="00D23EE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94292">
              <w:rPr>
                <w:bCs/>
                <w:color w:val="000000"/>
              </w:rPr>
              <w:t>Получа</w:t>
            </w:r>
            <w:r>
              <w:rPr>
                <w:bCs/>
                <w:color w:val="000000"/>
              </w:rPr>
              <w:t xml:space="preserve">тель социальных услуг отметил, что </w:t>
            </w:r>
            <w:r w:rsidRPr="00394292">
              <w:rPr>
                <w:bCs/>
                <w:color w:val="000000"/>
              </w:rPr>
              <w:t>н</w:t>
            </w:r>
            <w:r w:rsidR="00BD180F" w:rsidRPr="00394292">
              <w:rPr>
                <w:bCs/>
                <w:color w:val="000000"/>
              </w:rPr>
              <w:t>еобходима помощь в выходные</w:t>
            </w:r>
          </w:p>
        </w:tc>
        <w:tc>
          <w:tcPr>
            <w:tcW w:w="7088" w:type="dxa"/>
          </w:tcPr>
          <w:p w:rsidR="00BD180F" w:rsidRDefault="00E12226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1222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введения гибкого графика работы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4317" w:type="dxa"/>
            <w:gridSpan w:val="2"/>
          </w:tcPr>
          <w:p w:rsidR="00BD180F" w:rsidRPr="00D23EE0" w:rsidRDefault="00BD180F" w:rsidP="00D23EE0">
            <w:pPr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23EE0">
              <w:rPr>
                <w:rFonts w:eastAsia="Calibri"/>
                <w:b/>
                <w:sz w:val="32"/>
                <w:szCs w:val="32"/>
              </w:rPr>
              <w:t xml:space="preserve">МБУ города Новосибирска «Комплексный </w:t>
            </w:r>
            <w:proofErr w:type="gramStart"/>
            <w:r w:rsidRPr="00D23EE0">
              <w:rPr>
                <w:rFonts w:eastAsia="Calibri"/>
                <w:b/>
                <w:sz w:val="32"/>
                <w:szCs w:val="32"/>
              </w:rPr>
              <w:t>социально-оздоровительный</w:t>
            </w:r>
            <w:proofErr w:type="gramEnd"/>
            <w:r w:rsidRPr="00D23EE0">
              <w:rPr>
                <w:rFonts w:eastAsia="Calibri"/>
                <w:b/>
                <w:sz w:val="32"/>
                <w:szCs w:val="32"/>
              </w:rPr>
              <w:t xml:space="preserve"> центр «Обские зори»​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23EE0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D23EE0" w:rsidRDefault="00BD180F" w:rsidP="00D23EE0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D23EE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сполнении указанных предписаний</w:t>
            </w:r>
          </w:p>
        </w:tc>
        <w:tc>
          <w:tcPr>
            <w:tcW w:w="7088" w:type="dxa"/>
          </w:tcPr>
          <w:p w:rsidR="00BD180F" w:rsidRDefault="00BD180F" w:rsidP="00D23EE0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D23EE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сполнении указанных предписаний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780B8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780B8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уковой и зрительной информации</w:t>
            </w:r>
          </w:p>
        </w:tc>
        <w:tc>
          <w:tcPr>
            <w:tcW w:w="7088" w:type="dxa"/>
          </w:tcPr>
          <w:p w:rsidR="00BD180F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инвалидов по слуху и зрению звуковой и зрительной информации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780B8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780B8B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780B8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отметил, что в</w:t>
            </w:r>
            <w:r w:rsidR="00BD180F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массажн</w:t>
            </w: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ом кабинете №10 нет перегородки</w:t>
            </w:r>
          </w:p>
        </w:tc>
        <w:tc>
          <w:tcPr>
            <w:tcW w:w="7088" w:type="dxa"/>
          </w:tcPr>
          <w:p w:rsidR="00BD180F" w:rsidRDefault="002D78C1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D78C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установки перегородки в кабинете массажа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780B8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 в</w:t>
            </w:r>
            <w:r w:rsidR="00BD180F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се мероприятия</w:t>
            </w: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объявлять по электронной связи</w:t>
            </w:r>
          </w:p>
        </w:tc>
        <w:tc>
          <w:tcPr>
            <w:tcW w:w="7088" w:type="dxa"/>
          </w:tcPr>
          <w:p w:rsidR="00BD180F" w:rsidRDefault="002D78C1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D78C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Усилить информирование о проведении мероприятий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780B8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 о</w:t>
            </w:r>
            <w:r w:rsidR="00BD180F"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рганизовать рабо</w:t>
            </w: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ту кружка рукоделия после обеда</w:t>
            </w:r>
          </w:p>
        </w:tc>
        <w:tc>
          <w:tcPr>
            <w:tcW w:w="7088" w:type="dxa"/>
          </w:tcPr>
          <w:p w:rsidR="00BD180F" w:rsidRDefault="002D78C1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D78C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организовать работу кружков в послеобеденное время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780B8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 сделать спуск к реке</w:t>
            </w:r>
          </w:p>
        </w:tc>
        <w:tc>
          <w:tcPr>
            <w:tcW w:w="7088" w:type="dxa"/>
          </w:tcPr>
          <w:p w:rsidR="00BD180F" w:rsidRDefault="002D78C1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D78C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Провести благоустройст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 территории при спуске к реке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94292" w:rsidRDefault="00394292" w:rsidP="00D23EE0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94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 социальных услуг отметили, что необходим бассейн</w:t>
            </w:r>
          </w:p>
        </w:tc>
        <w:tc>
          <w:tcPr>
            <w:tcW w:w="7088" w:type="dxa"/>
          </w:tcPr>
          <w:p w:rsidR="00BD180F" w:rsidRDefault="002D78C1" w:rsidP="002D78C1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D78C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Выявить потребность получателей социальных услуг в посещении бассейна, рассмотреть возможность организации групповых выездов в бассейн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4317" w:type="dxa"/>
            <w:gridSpan w:val="2"/>
          </w:tcPr>
          <w:p w:rsidR="00BD180F" w:rsidRPr="003127BE" w:rsidRDefault="00BD180F" w:rsidP="003127BE">
            <w:pPr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127BE">
              <w:rPr>
                <w:b/>
                <w:sz w:val="32"/>
                <w:szCs w:val="32"/>
              </w:rPr>
              <w:t>МКУ города Новосибирска «Центр помощи детям, оставшимся без попечения родителей «Жемчужина»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3127B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127BE" w:rsidRDefault="00BD180F" w:rsidP="003127B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3127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Pr="003127BE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3127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127BE" w:rsidRDefault="00BD180F" w:rsidP="003127B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3127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Pr="003127BE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3127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780B8B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3127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б объеме предоставляемых социальных услуг за счет бюджетных ассигнований бюджетов субъектов Российской Федерации за плату, частичную плату в </w:t>
            </w:r>
            <w:r w:rsidRPr="003127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Pr="00780B8B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На официальном сайте разместить информацию о</w:t>
            </w:r>
            <w:r w:rsidRPr="003127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б объеме предоставляемых социальных услуг за счет бюджетных ассигнований бюджетов субъектов Российской Федерации за плату, частичную плату </w:t>
            </w:r>
            <w:r w:rsidRPr="003127B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D63D3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  <w:tc>
          <w:tcPr>
            <w:tcW w:w="7088" w:type="dxa"/>
          </w:tcPr>
          <w:p w:rsidR="00BD180F" w:rsidRPr="003D63D3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85572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BD180F" w:rsidRPr="00385572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3127B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3127B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B36E9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B36E9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D63D3" w:rsidRDefault="002F2489" w:rsidP="00780B8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F2489">
              <w:rPr>
                <w:bCs/>
                <w:color w:val="000000"/>
              </w:rPr>
              <w:t>Получатель социальных услуг предложил организовывать поездки</w:t>
            </w:r>
          </w:p>
        </w:tc>
        <w:tc>
          <w:tcPr>
            <w:tcW w:w="7088" w:type="dxa"/>
          </w:tcPr>
          <w:p w:rsidR="00BD180F" w:rsidRDefault="002D78C1" w:rsidP="00657C3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D78C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включения в план работы учреждения большего количества выездных культурно-массовых мероприятий</w:t>
            </w:r>
          </w:p>
        </w:tc>
      </w:tr>
      <w:tr w:rsidR="00BD180F" w:rsidTr="00F33A6F">
        <w:tc>
          <w:tcPr>
            <w:tcW w:w="567" w:type="dxa"/>
            <w:vMerge w:val="restart"/>
          </w:tcPr>
          <w:p w:rsidR="00BD180F" w:rsidRDefault="00BD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4317" w:type="dxa"/>
            <w:gridSpan w:val="2"/>
          </w:tcPr>
          <w:p w:rsidR="00BD180F" w:rsidRPr="00C24DAF" w:rsidRDefault="00BD180F" w:rsidP="00C24DAF">
            <w:pPr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24DAF">
              <w:rPr>
                <w:b/>
                <w:sz w:val="32"/>
                <w:szCs w:val="32"/>
              </w:rPr>
              <w:t>МБУ города Новосибирска Городской центр социальной помощи семье и детям «Заря»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C24DAF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C24DA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дате государственной регистрации в качестве поставщика социальных услуг с указанием ч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исла, месяца и года регистрации</w:t>
            </w:r>
          </w:p>
        </w:tc>
        <w:tc>
          <w:tcPr>
            <w:tcW w:w="7088" w:type="dxa"/>
          </w:tcPr>
          <w:p w:rsidR="00BD180F" w:rsidRPr="00C24DAF" w:rsidRDefault="00BD180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C24DA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дате государственной регистрации в качестве поставщика социальных услуг с указанием ч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исла, месяца и года регистрации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D63D3" w:rsidRDefault="00BD180F" w:rsidP="00780B8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C24DA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  <w:tc>
          <w:tcPr>
            <w:tcW w:w="7088" w:type="dxa"/>
          </w:tcPr>
          <w:p w:rsidR="00BD180F" w:rsidRPr="003D63D3" w:rsidRDefault="00BD180F" w:rsidP="00C24DA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C24DA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ических и (или) юридических лиц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385572" w:rsidRDefault="00BD180F" w:rsidP="00C035D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BD180F" w:rsidRPr="00385572" w:rsidRDefault="00BD180F" w:rsidP="00C035D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24DAF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24DA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46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035D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BD180F" w:rsidRDefault="00BD180F" w:rsidP="00C035D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46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Default="00BD180F" w:rsidP="00C035DD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BD180F" w:rsidRDefault="00BD180F" w:rsidP="00C035D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D180F" w:rsidRDefault="00BD180F" w:rsidP="00D60463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7B6BD6" w:rsidRDefault="002F2489" w:rsidP="00D6046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отметил, что м</w:t>
            </w:r>
            <w:r w:rsidR="00BD180F"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ало путевок для инвалидов</w:t>
            </w:r>
          </w:p>
        </w:tc>
        <w:tc>
          <w:tcPr>
            <w:tcW w:w="7088" w:type="dxa"/>
          </w:tcPr>
          <w:p w:rsidR="00BD180F" w:rsidRDefault="00D0325F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032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в увеличении путевок для инвалидов</w:t>
            </w:r>
          </w:p>
        </w:tc>
      </w:tr>
      <w:tr w:rsidR="00BD180F" w:rsidTr="00F33A6F">
        <w:tc>
          <w:tcPr>
            <w:tcW w:w="567" w:type="dxa"/>
            <w:vMerge/>
          </w:tcPr>
          <w:p w:rsidR="00BD180F" w:rsidRDefault="00BD180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D180F" w:rsidRPr="007B6BD6" w:rsidRDefault="002F2489" w:rsidP="00D6046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 социальных услуг отметили, что н</w:t>
            </w:r>
            <w:r w:rsidR="00BD180F"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ужен бассейн с инструктором</w:t>
            </w:r>
          </w:p>
        </w:tc>
        <w:tc>
          <w:tcPr>
            <w:tcW w:w="7088" w:type="dxa"/>
          </w:tcPr>
          <w:p w:rsidR="00D0325F" w:rsidRPr="00D0325F" w:rsidRDefault="00D0325F" w:rsidP="00D0325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032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Провести работу по включению в план расширения учреждения строительство бассейна.</w:t>
            </w:r>
          </w:p>
          <w:p w:rsidR="00BD180F" w:rsidRDefault="00D0325F" w:rsidP="00D0325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032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проведения выездных занятий в бассейне со специализированным инструктором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7B6BD6" w:rsidRDefault="002F2489" w:rsidP="002F248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 социальных услуг отметили, что нужен лифт</w:t>
            </w:r>
          </w:p>
        </w:tc>
        <w:tc>
          <w:tcPr>
            <w:tcW w:w="7088" w:type="dxa"/>
          </w:tcPr>
          <w:p w:rsidR="002F2489" w:rsidRDefault="002F2489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032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Провести работу по включению в план развития учреждения </w:t>
            </w:r>
            <w:r w:rsidRPr="00D032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строительство лифта (подъемника)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7B6BD6" w:rsidRDefault="007B6BD6" w:rsidP="007B6BD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 социальных услуг отметили, что плохие бытовые условия в помещениях, нужно сделать ремонт, необходима замена окон, так как зимой очень холодно и москитные сетки на окна</w:t>
            </w:r>
          </w:p>
        </w:tc>
        <w:tc>
          <w:tcPr>
            <w:tcW w:w="7088" w:type="dxa"/>
          </w:tcPr>
          <w:p w:rsidR="002F2489" w:rsidRDefault="002F2489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032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Провести работу по включению в план развития учреждения улучшение комфортности помещений,  проведение ремонта, замену и утепление окон, установкой москитных сеток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7B6BD6" w:rsidRDefault="007B6BD6" w:rsidP="00D6046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отметил, что н</w:t>
            </w:r>
            <w:r w:rsidR="002F2489"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ужны игрушки для детей</w:t>
            </w:r>
          </w:p>
        </w:tc>
        <w:tc>
          <w:tcPr>
            <w:tcW w:w="7088" w:type="dxa"/>
          </w:tcPr>
          <w:p w:rsidR="002F2489" w:rsidRDefault="002F2489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032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приобретения игрушек для детей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7B6BD6" w:rsidRDefault="007B6BD6" w:rsidP="00780B8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 у</w:t>
            </w:r>
            <w:r w:rsidR="002F2489"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величить количество занятий и мероприятий, чтобы ребенок мог выбирать</w:t>
            </w:r>
          </w:p>
        </w:tc>
        <w:tc>
          <w:tcPr>
            <w:tcW w:w="7088" w:type="dxa"/>
          </w:tcPr>
          <w:p w:rsidR="002F2489" w:rsidRDefault="002F2489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032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увеличения количества занятий и мероприятий для детей, создать условия для их выбора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7B6BD6" w:rsidRDefault="007B6BD6" w:rsidP="00780B8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 у</w:t>
            </w:r>
            <w:r w:rsidR="002F2489"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величить срок пребывания</w:t>
            </w:r>
          </w:p>
        </w:tc>
        <w:tc>
          <w:tcPr>
            <w:tcW w:w="7088" w:type="dxa"/>
          </w:tcPr>
          <w:p w:rsidR="002F2489" w:rsidRDefault="002F2489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0325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расширения объема оказываемых услуг</w:t>
            </w:r>
          </w:p>
        </w:tc>
      </w:tr>
      <w:tr w:rsidR="002F2489" w:rsidTr="00F33A6F">
        <w:tc>
          <w:tcPr>
            <w:tcW w:w="567" w:type="dxa"/>
            <w:vMerge w:val="restart"/>
          </w:tcPr>
          <w:p w:rsidR="002F2489" w:rsidRDefault="002F2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4317" w:type="dxa"/>
            <w:gridSpan w:val="2"/>
          </w:tcPr>
          <w:p w:rsidR="002F2489" w:rsidRPr="00FB7F4E" w:rsidRDefault="002F2489" w:rsidP="00FB7F4E">
            <w:pPr>
              <w:jc w:val="center"/>
              <w:rPr>
                <w:rFonts w:eastAsiaTheme="minorHAnsi"/>
                <w:bCs/>
                <w:color w:val="000000"/>
                <w:sz w:val="32"/>
                <w:szCs w:val="32"/>
                <w:lang w:eastAsia="en-US"/>
              </w:rPr>
            </w:pPr>
            <w:r w:rsidRPr="00FB7F4E">
              <w:rPr>
                <w:sz w:val="32"/>
                <w:szCs w:val="32"/>
              </w:rPr>
              <w:t xml:space="preserve">МКУ города Новосибирска «Центр помощи детям, оставшимся без попечения родителей, </w:t>
            </w:r>
            <w:proofErr w:type="gramStart"/>
            <w:r w:rsidRPr="00FB7F4E">
              <w:rPr>
                <w:sz w:val="32"/>
                <w:szCs w:val="32"/>
              </w:rPr>
              <w:t>Теплый</w:t>
            </w:r>
            <w:proofErr w:type="gramEnd"/>
            <w:r w:rsidRPr="00FB7F4E">
              <w:rPr>
                <w:sz w:val="32"/>
                <w:szCs w:val="32"/>
              </w:rPr>
              <w:t xml:space="preserve"> дом»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Default="002F2489" w:rsidP="00FB7F4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3D63D3" w:rsidRDefault="002F2489" w:rsidP="002F248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  <w:tc>
          <w:tcPr>
            <w:tcW w:w="7088" w:type="dxa"/>
          </w:tcPr>
          <w:p w:rsidR="002F2489" w:rsidRPr="003D63D3" w:rsidRDefault="002F2489" w:rsidP="002F248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</w:t>
            </w:r>
            <w:r w:rsidRPr="003D63D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лектронные сервисы (форма для подачи электронного обращения (жалобы, предложения), получение консультаци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 по оказываемым услугам и пр.)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385572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088" w:type="dxa"/>
          </w:tcPr>
          <w:p w:rsidR="002F2489" w:rsidRPr="00385572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8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Default="002F2489" w:rsidP="00FB7F4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Default="002F2489" w:rsidP="00FB7F4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780B8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FB7F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оборудованных входных групп панд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усами (подъемными платформами);</w:t>
            </w:r>
          </w:p>
        </w:tc>
        <w:tc>
          <w:tcPr>
            <w:tcW w:w="7088" w:type="dxa"/>
          </w:tcPr>
          <w:p w:rsidR="002F2489" w:rsidRDefault="002F2489" w:rsidP="00FB7F4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оборудование входной группы пандусом (подъемной платформой)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Default="002F2489" w:rsidP="00FB7F4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Default="002F2489" w:rsidP="00FB7F4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7B6BD6" w:rsidRDefault="007B6BD6" w:rsidP="007B6BD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Получатели социальных услуг отметили, что нужны розетки</w:t>
            </w:r>
          </w:p>
        </w:tc>
        <w:tc>
          <w:tcPr>
            <w:tcW w:w="7088" w:type="dxa"/>
          </w:tcPr>
          <w:p w:rsidR="002F2489" w:rsidRDefault="002F2489" w:rsidP="00FB7F4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FB7F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ть улучшения доступа к розеткам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7B6BD6" w:rsidRDefault="007B6BD6" w:rsidP="007B6BD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B6BD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Получатель социальных услуг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предложил улучшить питание</w:t>
            </w:r>
          </w:p>
        </w:tc>
        <w:tc>
          <w:tcPr>
            <w:tcW w:w="7088" w:type="dxa"/>
          </w:tcPr>
          <w:p w:rsidR="002F2489" w:rsidRDefault="002F2489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FB7F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улучшения питания</w:t>
            </w:r>
          </w:p>
        </w:tc>
      </w:tr>
      <w:tr w:rsidR="002F2489" w:rsidTr="00F33A6F">
        <w:tc>
          <w:tcPr>
            <w:tcW w:w="567" w:type="dxa"/>
            <w:vMerge w:val="restart"/>
          </w:tcPr>
          <w:p w:rsidR="002F2489" w:rsidRDefault="002F2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4317" w:type="dxa"/>
            <w:gridSpan w:val="2"/>
          </w:tcPr>
          <w:p w:rsidR="002F2489" w:rsidRPr="00FB7F4E" w:rsidRDefault="002F2489" w:rsidP="00FB7F4E">
            <w:pPr>
              <w:jc w:val="center"/>
              <w:rPr>
                <w:rFonts w:eastAsiaTheme="minorHAnsi"/>
                <w:bCs/>
                <w:color w:val="000000"/>
                <w:sz w:val="32"/>
                <w:szCs w:val="32"/>
                <w:lang w:eastAsia="en-US"/>
              </w:rPr>
            </w:pPr>
            <w:proofErr w:type="gramStart"/>
            <w:r w:rsidRPr="00FB7F4E">
              <w:rPr>
                <w:rFonts w:eastAsiaTheme="minorHAnsi"/>
                <w:bCs/>
                <w:color w:val="000000"/>
                <w:sz w:val="32"/>
                <w:szCs w:val="32"/>
                <w:lang w:eastAsia="en-US"/>
              </w:rPr>
              <w:t>МКУ города Новосибирска «Центр помощи детям, оставшимся без попечения родителей, Созвездие»</w:t>
            </w:r>
            <w:proofErr w:type="gramEnd"/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FB7F4E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894D99" w:rsidRDefault="002F2489" w:rsidP="00FB7F4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FB7F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ческих и (или) юридических лиц</w:t>
            </w:r>
          </w:p>
        </w:tc>
        <w:tc>
          <w:tcPr>
            <w:tcW w:w="7088" w:type="dxa"/>
          </w:tcPr>
          <w:p w:rsidR="002F2489" w:rsidRPr="00894D99" w:rsidRDefault="002F2489" w:rsidP="002F248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</w:t>
            </w:r>
            <w:r w:rsidRPr="00FB7F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ческих и (или) юридических лиц</w:t>
            </w:r>
            <w:proofErr w:type="gramEnd"/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FB7F4E" w:rsidRDefault="002F2489" w:rsidP="00780B8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894D9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FB7F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лицензий на осуществление деятельности, подлежащей лицензированию в </w:t>
            </w:r>
            <w:r w:rsidRPr="00FB7F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соответствии с законодательством Российской Федерации (с приложением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электронного образа документов)</w:t>
            </w:r>
          </w:p>
        </w:tc>
        <w:tc>
          <w:tcPr>
            <w:tcW w:w="7088" w:type="dxa"/>
          </w:tcPr>
          <w:p w:rsidR="002F2489" w:rsidRPr="00FB7F4E" w:rsidRDefault="002F2489" w:rsidP="002F248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 w:rsidRPr="00894D9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FB7F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лицензий на осуществление деятельности, подлежащей лицензированию в </w:t>
            </w:r>
            <w:r w:rsidRPr="00FB7F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соответствии с законодательством Российской Федерации (с приложением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электронного образа документов)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F2489" w:rsidTr="00F33A6F">
        <w:tc>
          <w:tcPr>
            <w:tcW w:w="567" w:type="dxa"/>
            <w:vMerge w:val="restart"/>
          </w:tcPr>
          <w:p w:rsidR="002F2489" w:rsidRDefault="002F2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4317" w:type="dxa"/>
            <w:gridSpan w:val="2"/>
          </w:tcPr>
          <w:p w:rsidR="002F2489" w:rsidRPr="007664C9" w:rsidRDefault="002F2489" w:rsidP="007664C9">
            <w:pPr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664C9">
              <w:rPr>
                <w:b/>
                <w:sz w:val="32"/>
                <w:szCs w:val="32"/>
              </w:rPr>
              <w:t>МБУ города Новосибирска «Социально-оздоровительный центр граждан пожилого возраста и инвалидов «Лунный камень»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D23EE0" w:rsidRDefault="002F2489" w:rsidP="002F248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</w:t>
            </w:r>
            <w:r w:rsidRPr="00D23EE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сполнении указанных предписаний</w:t>
            </w:r>
          </w:p>
        </w:tc>
        <w:tc>
          <w:tcPr>
            <w:tcW w:w="7088" w:type="dxa"/>
          </w:tcPr>
          <w:p w:rsidR="002F2489" w:rsidRDefault="002F2489" w:rsidP="002F248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D23EE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сполнении указанных предписаний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уковой и зрительной информации</w:t>
            </w:r>
          </w:p>
        </w:tc>
        <w:tc>
          <w:tcPr>
            <w:tcW w:w="7088" w:type="dxa"/>
          </w:tcPr>
          <w:p w:rsidR="002F2489" w:rsidRDefault="002F2489" w:rsidP="002F248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</w:t>
            </w:r>
            <w:r w:rsidRPr="007473E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инвалидов по слуху и зрению звуковой и зрительной информации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6A604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водчика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8" w:type="dxa"/>
          </w:tcPr>
          <w:p w:rsidR="002F2489" w:rsidRDefault="002F2489" w:rsidP="002F2489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1A769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F2489" w:rsidTr="00F33A6F">
        <w:tc>
          <w:tcPr>
            <w:tcW w:w="567" w:type="dxa"/>
            <w:vMerge w:val="restart"/>
          </w:tcPr>
          <w:p w:rsidR="002F2489" w:rsidRDefault="002F2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4317" w:type="dxa"/>
            <w:gridSpan w:val="2"/>
          </w:tcPr>
          <w:p w:rsidR="002F2489" w:rsidRPr="007664C9" w:rsidRDefault="002F2489" w:rsidP="007664C9">
            <w:pPr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664C9">
              <w:rPr>
                <w:b/>
                <w:sz w:val="32"/>
                <w:szCs w:val="32"/>
              </w:rPr>
              <w:t>МБУ города Новосибирска по обслуживанию лиц пожилого возраста и инвалидов «Ветеран»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71B04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FB7F4E" w:rsidRDefault="002F2489" w:rsidP="00780B8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информационных стендах </w:t>
            </w:r>
            <w:r w:rsid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в помещениях организации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отсутствует информация</w:t>
            </w:r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независимой оценке (наличие в разделе «Независимая оценка качества» планов по устранению недостатков, выявленных в ходе </w:t>
            </w:r>
            <w:proofErr w:type="gramStart"/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проведения независимой оценки качества условий оказания услуг</w:t>
            </w:r>
            <w:proofErr w:type="gramEnd"/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в предыдущие годы, и сведений об их выполнении)</w:t>
            </w:r>
          </w:p>
        </w:tc>
        <w:tc>
          <w:tcPr>
            <w:tcW w:w="7088" w:type="dxa"/>
          </w:tcPr>
          <w:p w:rsidR="002F2489" w:rsidRPr="00FB7F4E" w:rsidRDefault="002F2489" w:rsidP="00C24DAF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информационных стендах </w:t>
            </w:r>
            <w:r w:rsidR="00572C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в помещениях организации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 информацию</w:t>
            </w:r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 независимой оценке (наличие в разделе «Независимая оценка качества» планов по устранению недостатков, выявленных в ходе </w:t>
            </w:r>
            <w:proofErr w:type="gramStart"/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проведения независимой оценки качества условий оказания услуг</w:t>
            </w:r>
            <w:proofErr w:type="gramEnd"/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в предыдущие годы, и сведений об их выполнении)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7D4DDC" w:rsidRDefault="002F2489" w:rsidP="007D4DD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сайте организации отсутствует</w:t>
            </w:r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информ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ация о</w:t>
            </w:r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сполнении указанных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предписаний</w:t>
            </w:r>
          </w:p>
        </w:tc>
        <w:tc>
          <w:tcPr>
            <w:tcW w:w="7088" w:type="dxa"/>
          </w:tcPr>
          <w:p w:rsidR="002F2489" w:rsidRPr="00FB7F4E" w:rsidRDefault="002F2489" w:rsidP="007D4DDC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На сайте организации 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разместить</w:t>
            </w:r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информ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ацию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сполнении указанных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предписаний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768CB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выделенной стоянки</w:t>
            </w:r>
            <w:r w:rsidRPr="00333F3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отранспортных средств инвалидов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01D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выделенную стоянку автотранспортных средств инвалидов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Default="002F2489" w:rsidP="002F248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088" w:type="dxa"/>
          </w:tcPr>
          <w:p w:rsidR="002F2489" w:rsidRDefault="002F2489" w:rsidP="002F248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2F2489" w:rsidRPr="00FB7F4E" w:rsidRDefault="002F2489" w:rsidP="007664C9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D63D3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F2489" w:rsidTr="00F33A6F">
        <w:tc>
          <w:tcPr>
            <w:tcW w:w="567" w:type="dxa"/>
            <w:vMerge/>
          </w:tcPr>
          <w:p w:rsidR="002F2489" w:rsidRDefault="002F248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F2489" w:rsidRPr="00FB7F4E" w:rsidRDefault="007B6BD6" w:rsidP="00E8370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Получатель социальных услуг предложил</w:t>
            </w:r>
            <w:r w:rsidR="00E8370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при коллективных выездах организовать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370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доставку автотранспортом </w:t>
            </w:r>
          </w:p>
        </w:tc>
        <w:tc>
          <w:tcPr>
            <w:tcW w:w="7088" w:type="dxa"/>
          </w:tcPr>
          <w:p w:rsidR="002F2489" w:rsidRPr="00FB7F4E" w:rsidRDefault="002F2489" w:rsidP="00E8370B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</w:t>
            </w:r>
            <w:r w:rsidR="00E8370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мотреть возможность </w:t>
            </w:r>
            <w:proofErr w:type="gramStart"/>
            <w:r w:rsidR="00E8370B"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</w:t>
            </w:r>
            <w:proofErr w:type="gramEnd"/>
            <w:r w:rsidR="00E8370B"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коллективных выездов</w:t>
            </w:r>
            <w:r w:rsidR="00E8370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организовывать</w:t>
            </w:r>
            <w:r w:rsidR="00E8370B"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370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доставку</w:t>
            </w:r>
            <w:r w:rsidRPr="007D4D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автотранспортом </w:t>
            </w:r>
          </w:p>
        </w:tc>
      </w:tr>
    </w:tbl>
    <w:p w:rsidR="00F5264D" w:rsidRPr="00F5264D" w:rsidRDefault="00F5264D">
      <w:pPr>
        <w:rPr>
          <w:sz w:val="28"/>
          <w:szCs w:val="28"/>
        </w:rPr>
      </w:pPr>
    </w:p>
    <w:sectPr w:rsidR="00F5264D" w:rsidRPr="00F5264D" w:rsidSect="00F33A6F">
      <w:pgSz w:w="16838" w:h="11906" w:orient="landscape"/>
      <w:pgMar w:top="567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6D"/>
    <w:rsid w:val="00001D36"/>
    <w:rsid w:val="00003B7D"/>
    <w:rsid w:val="000571DA"/>
    <w:rsid w:val="000F4B02"/>
    <w:rsid w:val="00136648"/>
    <w:rsid w:val="001447FE"/>
    <w:rsid w:val="00154FE7"/>
    <w:rsid w:val="001A08B7"/>
    <w:rsid w:val="001A7695"/>
    <w:rsid w:val="001B57C8"/>
    <w:rsid w:val="001D2ACD"/>
    <w:rsid w:val="001D4BB3"/>
    <w:rsid w:val="00201C5C"/>
    <w:rsid w:val="002436CD"/>
    <w:rsid w:val="00250C78"/>
    <w:rsid w:val="002642E5"/>
    <w:rsid w:val="0029030C"/>
    <w:rsid w:val="00290A86"/>
    <w:rsid w:val="00294954"/>
    <w:rsid w:val="002C2368"/>
    <w:rsid w:val="002D78C1"/>
    <w:rsid w:val="002F2489"/>
    <w:rsid w:val="003127BE"/>
    <w:rsid w:val="00326C61"/>
    <w:rsid w:val="00331B3F"/>
    <w:rsid w:val="00333F34"/>
    <w:rsid w:val="003442CE"/>
    <w:rsid w:val="00385572"/>
    <w:rsid w:val="00394292"/>
    <w:rsid w:val="003A7159"/>
    <w:rsid w:val="003D63D3"/>
    <w:rsid w:val="003E244E"/>
    <w:rsid w:val="003F3360"/>
    <w:rsid w:val="00461D1B"/>
    <w:rsid w:val="004A466D"/>
    <w:rsid w:val="004A57EA"/>
    <w:rsid w:val="004D0090"/>
    <w:rsid w:val="00504A8E"/>
    <w:rsid w:val="00506A03"/>
    <w:rsid w:val="00510A6C"/>
    <w:rsid w:val="005523C3"/>
    <w:rsid w:val="00572CBD"/>
    <w:rsid w:val="005B32AA"/>
    <w:rsid w:val="00601174"/>
    <w:rsid w:val="006203E2"/>
    <w:rsid w:val="00657C3B"/>
    <w:rsid w:val="006A6043"/>
    <w:rsid w:val="006A6841"/>
    <w:rsid w:val="006B3E73"/>
    <w:rsid w:val="006C3497"/>
    <w:rsid w:val="006E6F3A"/>
    <w:rsid w:val="00720DBD"/>
    <w:rsid w:val="007473EC"/>
    <w:rsid w:val="0075066E"/>
    <w:rsid w:val="007664C9"/>
    <w:rsid w:val="00780B8B"/>
    <w:rsid w:val="00794DC0"/>
    <w:rsid w:val="007A6069"/>
    <w:rsid w:val="007B6BD6"/>
    <w:rsid w:val="007D4DDC"/>
    <w:rsid w:val="007F0CCB"/>
    <w:rsid w:val="007F5C35"/>
    <w:rsid w:val="00814E6C"/>
    <w:rsid w:val="00846378"/>
    <w:rsid w:val="008568BF"/>
    <w:rsid w:val="00877C2B"/>
    <w:rsid w:val="008867BB"/>
    <w:rsid w:val="00887961"/>
    <w:rsid w:val="00894D99"/>
    <w:rsid w:val="008F6A06"/>
    <w:rsid w:val="0092082E"/>
    <w:rsid w:val="0097555C"/>
    <w:rsid w:val="00A004B7"/>
    <w:rsid w:val="00A10927"/>
    <w:rsid w:val="00A53F12"/>
    <w:rsid w:val="00A81614"/>
    <w:rsid w:val="00A865A8"/>
    <w:rsid w:val="00A931AB"/>
    <w:rsid w:val="00A9762E"/>
    <w:rsid w:val="00AE2896"/>
    <w:rsid w:val="00AE6683"/>
    <w:rsid w:val="00B20C3E"/>
    <w:rsid w:val="00B36E99"/>
    <w:rsid w:val="00B72BEE"/>
    <w:rsid w:val="00B835B4"/>
    <w:rsid w:val="00BA320F"/>
    <w:rsid w:val="00BD0351"/>
    <w:rsid w:val="00BD180F"/>
    <w:rsid w:val="00C035DD"/>
    <w:rsid w:val="00C061F0"/>
    <w:rsid w:val="00C15E3A"/>
    <w:rsid w:val="00C24DAF"/>
    <w:rsid w:val="00C2685E"/>
    <w:rsid w:val="00C41C0B"/>
    <w:rsid w:val="00C54A18"/>
    <w:rsid w:val="00C64D93"/>
    <w:rsid w:val="00CF5248"/>
    <w:rsid w:val="00D0325F"/>
    <w:rsid w:val="00D164DC"/>
    <w:rsid w:val="00D23EE0"/>
    <w:rsid w:val="00D5358F"/>
    <w:rsid w:val="00D60463"/>
    <w:rsid w:val="00D60E79"/>
    <w:rsid w:val="00D914E3"/>
    <w:rsid w:val="00D92C91"/>
    <w:rsid w:val="00D95CE7"/>
    <w:rsid w:val="00DA7D2E"/>
    <w:rsid w:val="00E12226"/>
    <w:rsid w:val="00E45BEA"/>
    <w:rsid w:val="00E71B04"/>
    <w:rsid w:val="00E8370B"/>
    <w:rsid w:val="00ED3F89"/>
    <w:rsid w:val="00EE3E75"/>
    <w:rsid w:val="00F05A7D"/>
    <w:rsid w:val="00F33A6F"/>
    <w:rsid w:val="00F5264D"/>
    <w:rsid w:val="00FA1E4F"/>
    <w:rsid w:val="00FB3B83"/>
    <w:rsid w:val="00FB7F4E"/>
    <w:rsid w:val="00FC3676"/>
    <w:rsid w:val="00FD26EC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22</Pages>
  <Words>10348</Words>
  <Characters>58987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30</cp:revision>
  <dcterms:created xsi:type="dcterms:W3CDTF">2019-12-11T11:02:00Z</dcterms:created>
  <dcterms:modified xsi:type="dcterms:W3CDTF">2019-12-27T03:41:00Z</dcterms:modified>
</cp:coreProperties>
</file>